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813F" w14:textId="1B602B5E" w:rsidR="00AD58A4" w:rsidRPr="00BE2A41" w:rsidRDefault="00C646E4" w:rsidP="00AD58A4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E2A41">
        <w:rPr>
          <w:rFonts w:asciiTheme="majorHAnsi" w:hAnsiTheme="majorHAnsi" w:cstheme="majorHAnsi"/>
          <w:b/>
          <w:sz w:val="28"/>
          <w:szCs w:val="28"/>
        </w:rPr>
        <w:t>CÔNG TY CỔ PHẦN CÔNG NGHỆ BẢO LỘC</w:t>
      </w:r>
      <w:r w:rsidR="000F23C6" w:rsidRPr="00BE2A4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BE2A41">
        <w:rPr>
          <w:rFonts w:asciiTheme="majorHAnsi" w:hAnsiTheme="majorHAnsi" w:cstheme="majorHAnsi"/>
          <w:b/>
          <w:sz w:val="28"/>
          <w:szCs w:val="28"/>
        </w:rPr>
        <w:t xml:space="preserve"> – BLT.CERT</w:t>
      </w:r>
    </w:p>
    <w:p w14:paraId="42434F83" w14:textId="437F252D" w:rsidR="00AD58A4" w:rsidRPr="00BE2A41" w:rsidRDefault="00C646E4" w:rsidP="00AD58A4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BE2A41">
        <w:rPr>
          <w:rFonts w:asciiTheme="majorHAnsi" w:hAnsiTheme="majorHAnsi" w:cstheme="majorHAnsi"/>
          <w:b/>
          <w:i/>
          <w:sz w:val="24"/>
          <w:szCs w:val="24"/>
        </w:rPr>
        <w:t xml:space="preserve">BAO LOC TECHNOLOGY JOIN STOCK COMPANY </w:t>
      </w:r>
      <w:r w:rsidR="003F7D3B" w:rsidRPr="00BE2A41">
        <w:rPr>
          <w:rFonts w:asciiTheme="majorHAnsi" w:hAnsiTheme="majorHAnsi" w:cstheme="majorHAnsi"/>
          <w:b/>
          <w:i/>
          <w:sz w:val="24"/>
          <w:szCs w:val="24"/>
        </w:rPr>
        <w:t xml:space="preserve"> – </w:t>
      </w:r>
      <w:r w:rsidRPr="00BE2A41">
        <w:rPr>
          <w:rFonts w:asciiTheme="majorHAnsi" w:hAnsiTheme="majorHAnsi" w:cstheme="majorHAnsi"/>
          <w:b/>
          <w:i/>
          <w:sz w:val="24"/>
          <w:szCs w:val="24"/>
        </w:rPr>
        <w:t>BLT.CERT</w:t>
      </w:r>
    </w:p>
    <w:p w14:paraId="2E90FC39" w14:textId="77777777" w:rsidR="00BE2A41" w:rsidRDefault="00BE2A41" w:rsidP="00386B6F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8E0E130" w14:textId="3BD32721" w:rsidR="00386B6F" w:rsidRPr="00BE2A41" w:rsidRDefault="00386B6F" w:rsidP="00386B6F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BE2A41">
        <w:rPr>
          <w:rFonts w:asciiTheme="majorHAnsi" w:eastAsia="Calibri" w:hAnsiTheme="majorHAnsi" w:cstheme="majorHAnsi"/>
          <w:b/>
          <w:sz w:val="22"/>
          <w:szCs w:val="22"/>
        </w:rPr>
        <w:t>Trụ sở:</w:t>
      </w:r>
      <w:r w:rsidRPr="00BE2A41">
        <w:rPr>
          <w:rFonts w:asciiTheme="majorHAnsi" w:eastAsia="Calibri" w:hAnsiTheme="majorHAnsi" w:cstheme="majorHAnsi"/>
          <w:sz w:val="22"/>
          <w:szCs w:val="22"/>
        </w:rPr>
        <w:t xml:space="preserve"> số 9 BT5 KĐT Văn Phú, P. Phú La, Q. Hà Đông, Tp. Hà Nội</w:t>
      </w:r>
    </w:p>
    <w:p w14:paraId="262BD2D8" w14:textId="29DCF691" w:rsidR="00386B6F" w:rsidRDefault="00386B6F" w:rsidP="00386B6F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BE2A41">
        <w:rPr>
          <w:rFonts w:asciiTheme="majorHAnsi" w:eastAsia="Calibri" w:hAnsiTheme="majorHAnsi" w:cstheme="majorHAnsi"/>
          <w:b/>
          <w:sz w:val="22"/>
          <w:szCs w:val="22"/>
        </w:rPr>
        <w:t>VPGD</w:t>
      </w:r>
      <w:r w:rsidR="00866BF0">
        <w:rPr>
          <w:rFonts w:asciiTheme="majorHAnsi" w:eastAsia="Calibri" w:hAnsiTheme="majorHAnsi" w:cstheme="majorHAnsi"/>
          <w:b/>
          <w:sz w:val="22"/>
          <w:szCs w:val="22"/>
        </w:rPr>
        <w:t xml:space="preserve"> Miền Bắc</w:t>
      </w:r>
      <w:r w:rsidRPr="00BE2A41">
        <w:rPr>
          <w:rFonts w:asciiTheme="majorHAnsi" w:eastAsia="Calibri" w:hAnsiTheme="majorHAnsi" w:cstheme="majorHAnsi"/>
          <w:b/>
          <w:sz w:val="22"/>
          <w:szCs w:val="22"/>
        </w:rPr>
        <w:t xml:space="preserve">: </w:t>
      </w:r>
      <w:r w:rsidRPr="00BE2A41">
        <w:rPr>
          <w:rFonts w:asciiTheme="majorHAnsi" w:eastAsia="Calibri" w:hAnsiTheme="majorHAnsi" w:cstheme="majorHAnsi"/>
          <w:sz w:val="22"/>
          <w:szCs w:val="22"/>
        </w:rPr>
        <w:t>số 23 ngách 37/2 Ngõ 37 phố Dịch Vọng, Q. Cầu Giấy, TP. Hà Nội</w:t>
      </w:r>
    </w:p>
    <w:p w14:paraId="1CEBDAEA" w14:textId="32570DC7" w:rsidR="00FE2995" w:rsidRDefault="00FE2995" w:rsidP="00386B6F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FC5C7F">
        <w:rPr>
          <w:rFonts w:asciiTheme="majorHAnsi" w:eastAsia="Calibri" w:hAnsiTheme="majorHAnsi" w:cstheme="majorHAnsi"/>
          <w:b/>
          <w:bCs/>
          <w:sz w:val="22"/>
          <w:szCs w:val="22"/>
        </w:rPr>
        <w:t>VPGD Miền Trung</w:t>
      </w:r>
      <w:r w:rsidRPr="00FC5C7F">
        <w:rPr>
          <w:rFonts w:asciiTheme="majorHAnsi" w:eastAsia="Calibri" w:hAnsiTheme="majorHAnsi" w:cstheme="majorHAnsi"/>
          <w:sz w:val="22"/>
          <w:szCs w:val="22"/>
        </w:rPr>
        <w:t>: 186A Nguyễn Sỹ Sách, P. Hưng Dũng, TP. Vinh, Tỉnh Nghệ An</w:t>
      </w:r>
    </w:p>
    <w:p w14:paraId="06EA3877" w14:textId="1794CBC6" w:rsidR="00866BF0" w:rsidRPr="00BE2A41" w:rsidRDefault="00866BF0" w:rsidP="00386B6F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866BF0">
        <w:rPr>
          <w:rFonts w:asciiTheme="majorHAnsi" w:eastAsia="Calibri" w:hAnsiTheme="majorHAnsi" w:cstheme="majorHAnsi"/>
          <w:b/>
          <w:sz w:val="22"/>
          <w:szCs w:val="22"/>
        </w:rPr>
        <w:t>VPGD Miền Nam:</w:t>
      </w:r>
      <w:r>
        <w:rPr>
          <w:rFonts w:asciiTheme="majorHAnsi" w:eastAsia="Calibri" w:hAnsiTheme="majorHAnsi" w:cstheme="majorHAnsi"/>
          <w:sz w:val="22"/>
          <w:szCs w:val="22"/>
        </w:rPr>
        <w:t xml:space="preserve"> Số 376 Võ Văn Tần, P.5, Q.3, TP. Hồ Chí Minh</w:t>
      </w:r>
    </w:p>
    <w:p w14:paraId="1CB81F0D" w14:textId="2DF7130B" w:rsidR="00386B6F" w:rsidRPr="00BE2A41" w:rsidRDefault="00386B6F" w:rsidP="00386B6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E2A41">
        <w:rPr>
          <w:rFonts w:asciiTheme="majorHAnsi" w:eastAsia="Calibri" w:hAnsiTheme="majorHAnsi" w:cstheme="majorHAnsi"/>
          <w:b/>
          <w:sz w:val="22"/>
          <w:szCs w:val="22"/>
        </w:rPr>
        <w:t>Hotline</w:t>
      </w:r>
      <w:r w:rsidRPr="00BE2A41">
        <w:rPr>
          <w:rFonts w:asciiTheme="majorHAnsi" w:eastAsia="Calibri" w:hAnsiTheme="majorHAnsi" w:cstheme="majorHAnsi"/>
          <w:sz w:val="22"/>
          <w:szCs w:val="22"/>
        </w:rPr>
        <w:t xml:space="preserve">: 0916.757.881 </w:t>
      </w:r>
      <w:r w:rsidRPr="00BE2A41">
        <w:rPr>
          <w:rFonts w:asciiTheme="majorHAnsi" w:eastAsia="Calibri" w:hAnsiTheme="majorHAnsi" w:cstheme="majorHAnsi"/>
          <w:b/>
          <w:sz w:val="22"/>
          <w:szCs w:val="22"/>
        </w:rPr>
        <w:t>Email:</w:t>
      </w:r>
      <w:r w:rsidRPr="00BE2A41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7" w:history="1">
        <w:r w:rsidR="002545B8" w:rsidRPr="004E042E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contact@bltcert.vn</w:t>
        </w:r>
      </w:hyperlink>
      <w:r w:rsidRPr="00BE2A41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BE2A41">
        <w:rPr>
          <w:rFonts w:asciiTheme="majorHAnsi" w:eastAsia="Calibri" w:hAnsiTheme="majorHAnsi" w:cstheme="majorHAnsi"/>
          <w:b/>
          <w:sz w:val="22"/>
          <w:szCs w:val="22"/>
        </w:rPr>
        <w:t>Website:</w:t>
      </w:r>
      <w:r w:rsidRPr="00BE2A41">
        <w:rPr>
          <w:rFonts w:asciiTheme="majorHAnsi" w:eastAsia="Calibri" w:hAnsiTheme="majorHAnsi" w:cstheme="majorHAnsi"/>
          <w:sz w:val="22"/>
          <w:szCs w:val="22"/>
        </w:rPr>
        <w:t xml:space="preserve"> www.bltcert.vn</w:t>
      </w:r>
    </w:p>
    <w:p w14:paraId="43CFB03B" w14:textId="11D6109E" w:rsidR="00386B6F" w:rsidRPr="00BE2A41" w:rsidRDefault="00386B6F" w:rsidP="00AD58A4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5E7808" w14:textId="77777777" w:rsidR="00386B6F" w:rsidRPr="00BE2A41" w:rsidRDefault="00386B6F" w:rsidP="00AD58A4">
      <w:pPr>
        <w:jc w:val="center"/>
        <w:rPr>
          <w:rFonts w:asciiTheme="majorHAnsi" w:hAnsiTheme="majorHAnsi" w:cstheme="majorHAnsi"/>
          <w:b/>
          <w:sz w:val="26"/>
        </w:rPr>
      </w:pPr>
    </w:p>
    <w:p w14:paraId="203DEA14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26"/>
        </w:rPr>
      </w:pPr>
    </w:p>
    <w:p w14:paraId="0249D26B" w14:textId="3CF39716" w:rsidR="00AD58A4" w:rsidRPr="00BE2A41" w:rsidRDefault="00C646E4" w:rsidP="00A622F1">
      <w:pPr>
        <w:jc w:val="center"/>
        <w:rPr>
          <w:rFonts w:asciiTheme="majorHAnsi" w:hAnsiTheme="majorHAnsi" w:cstheme="majorHAnsi"/>
          <w:sz w:val="32"/>
        </w:rPr>
      </w:pPr>
      <w:r w:rsidRPr="00BE2A41">
        <w:rPr>
          <w:rFonts w:asciiTheme="majorHAnsi" w:eastAsia="Calibri" w:hAnsiTheme="majorHAnsi" w:cstheme="majorHAnsi"/>
          <w:noProof/>
          <w:szCs w:val="24"/>
        </w:rPr>
        <w:drawing>
          <wp:inline distT="0" distB="0" distL="0" distR="0" wp14:anchorId="2299A227" wp14:editId="09E82850">
            <wp:extent cx="1333500" cy="129139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618" cy="130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FB7B" w14:textId="77777777" w:rsidR="00AD58A4" w:rsidRPr="00BE2A41" w:rsidRDefault="00AD58A4" w:rsidP="00AD58A4">
      <w:pPr>
        <w:jc w:val="center"/>
        <w:rPr>
          <w:rFonts w:asciiTheme="majorHAnsi" w:hAnsiTheme="majorHAnsi" w:cstheme="majorHAnsi"/>
          <w:sz w:val="32"/>
        </w:rPr>
      </w:pPr>
    </w:p>
    <w:p w14:paraId="71785A9B" w14:textId="77777777" w:rsidR="00AD58A4" w:rsidRPr="00BE2A41" w:rsidRDefault="00AD58A4" w:rsidP="00AD58A4">
      <w:pPr>
        <w:jc w:val="center"/>
        <w:rPr>
          <w:rFonts w:asciiTheme="majorHAnsi" w:hAnsiTheme="majorHAnsi" w:cstheme="majorHAnsi"/>
          <w:sz w:val="32"/>
        </w:rPr>
      </w:pPr>
    </w:p>
    <w:p w14:paraId="3138EE3C" w14:textId="77777777" w:rsidR="00AD58A4" w:rsidRPr="00BE2A41" w:rsidRDefault="00AD58A4" w:rsidP="00AD58A4">
      <w:pPr>
        <w:jc w:val="center"/>
        <w:rPr>
          <w:rFonts w:asciiTheme="majorHAnsi" w:hAnsiTheme="majorHAnsi" w:cstheme="majorHAnsi"/>
          <w:sz w:val="28"/>
          <w:szCs w:val="28"/>
        </w:rPr>
      </w:pPr>
      <w:r w:rsidRPr="00BE2A41">
        <w:rPr>
          <w:rFonts w:asciiTheme="majorHAnsi" w:hAnsiTheme="majorHAnsi" w:cstheme="majorHAnsi"/>
          <w:sz w:val="28"/>
          <w:szCs w:val="28"/>
        </w:rPr>
        <w:t xml:space="preserve">CHƯƠNG TRÌNH CHỨNG NHẬN HỆ THỐNG </w:t>
      </w:r>
      <w:r w:rsidR="00DE2933" w:rsidRPr="00BE2A41">
        <w:rPr>
          <w:rFonts w:asciiTheme="majorHAnsi" w:hAnsiTheme="majorHAnsi" w:cstheme="majorHAnsi"/>
          <w:sz w:val="28"/>
          <w:szCs w:val="28"/>
        </w:rPr>
        <w:t>QUẢN LÝ</w:t>
      </w:r>
    </w:p>
    <w:p w14:paraId="70184C6F" w14:textId="77777777" w:rsidR="00AD58A4" w:rsidRPr="00BE2A41" w:rsidRDefault="00DE2933" w:rsidP="00AD58A4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BE2A41">
        <w:rPr>
          <w:rFonts w:asciiTheme="majorHAnsi" w:hAnsiTheme="majorHAnsi" w:cstheme="majorHAnsi"/>
          <w:i/>
          <w:sz w:val="24"/>
          <w:szCs w:val="24"/>
        </w:rPr>
        <w:t>MANAGEMENT</w:t>
      </w:r>
      <w:r w:rsidR="00AD58A4" w:rsidRPr="00BE2A41">
        <w:rPr>
          <w:rFonts w:asciiTheme="majorHAnsi" w:hAnsiTheme="majorHAnsi" w:cstheme="majorHAnsi"/>
          <w:i/>
          <w:sz w:val="24"/>
          <w:szCs w:val="24"/>
        </w:rPr>
        <w:t xml:space="preserve"> SYSTEM</w:t>
      </w:r>
      <w:r w:rsidRPr="00BE2A41">
        <w:rPr>
          <w:rFonts w:asciiTheme="majorHAnsi" w:hAnsiTheme="majorHAnsi" w:cstheme="majorHAnsi"/>
          <w:i/>
          <w:sz w:val="24"/>
          <w:szCs w:val="24"/>
        </w:rPr>
        <w:t>S</w:t>
      </w:r>
      <w:r w:rsidR="00AD58A4" w:rsidRPr="00BE2A41">
        <w:rPr>
          <w:rFonts w:asciiTheme="majorHAnsi" w:hAnsiTheme="majorHAnsi" w:cstheme="majorHAnsi"/>
          <w:i/>
          <w:sz w:val="24"/>
          <w:szCs w:val="24"/>
        </w:rPr>
        <w:t xml:space="preserve"> CERTIFICATION SCHEME</w:t>
      </w:r>
    </w:p>
    <w:p w14:paraId="6F3939F4" w14:textId="77777777" w:rsidR="00DE2933" w:rsidRPr="00BE2A41" w:rsidRDefault="00DE2933" w:rsidP="00AD58A4">
      <w:pPr>
        <w:spacing w:before="240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1713AC2" w14:textId="77777777" w:rsidR="00AD58A4" w:rsidRPr="00BE2A41" w:rsidRDefault="00AD58A4" w:rsidP="00AD58A4">
      <w:pPr>
        <w:spacing w:before="240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E2A41">
        <w:rPr>
          <w:rFonts w:asciiTheme="majorHAnsi" w:hAnsiTheme="majorHAnsi" w:cstheme="majorHAnsi"/>
          <w:b/>
          <w:sz w:val="40"/>
          <w:szCs w:val="40"/>
        </w:rPr>
        <w:t>ĐĂNG KÝ CHỨNG NHẬN</w:t>
      </w:r>
    </w:p>
    <w:p w14:paraId="6FE7D45A" w14:textId="77777777" w:rsidR="00AD58A4" w:rsidRPr="00BE2A41" w:rsidRDefault="00AD58A4" w:rsidP="00AD58A4">
      <w:pPr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BE2A41">
        <w:rPr>
          <w:rFonts w:asciiTheme="majorHAnsi" w:hAnsiTheme="majorHAnsi" w:cstheme="majorHAnsi"/>
          <w:b/>
          <w:i/>
          <w:sz w:val="32"/>
          <w:szCs w:val="32"/>
        </w:rPr>
        <w:t>APPLICATION FOR CERTIFICATION</w:t>
      </w:r>
    </w:p>
    <w:p w14:paraId="2BCA8386" w14:textId="77777777" w:rsidR="00AD58A4" w:rsidRPr="00BE2A41" w:rsidRDefault="00AD58A4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1324703E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77F2B5B7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35321A5A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5E29C5AF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0391C65C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0A736D99" w14:textId="77777777" w:rsidR="00703128" w:rsidRPr="00BE2A41" w:rsidRDefault="00703128" w:rsidP="00AD58A4">
      <w:pPr>
        <w:jc w:val="center"/>
        <w:rPr>
          <w:rFonts w:asciiTheme="majorHAnsi" w:hAnsiTheme="majorHAnsi" w:cstheme="majorHAnsi"/>
          <w:b/>
          <w:sz w:val="36"/>
        </w:rPr>
      </w:pPr>
    </w:p>
    <w:p w14:paraId="09404693" w14:textId="77777777" w:rsidR="00703128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</w:pPr>
    </w:p>
    <w:p w14:paraId="01E02D87" w14:textId="77777777" w:rsidR="00703128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</w:pPr>
    </w:p>
    <w:p w14:paraId="103F4965" w14:textId="77777777" w:rsidR="00703128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</w:pPr>
    </w:p>
    <w:p w14:paraId="66EF67C1" w14:textId="5B874B3E" w:rsidR="00AD58A4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</w:pPr>
      <w:r w:rsidRPr="00BE2A41">
        <w:rPr>
          <w:rFonts w:asciiTheme="majorHAnsi" w:hAnsiTheme="majorHAnsi" w:cstheme="majorHAnsi"/>
          <w:b/>
          <w:sz w:val="18"/>
          <w:szCs w:val="18"/>
        </w:rPr>
        <w:t xml:space="preserve">DÀNH </w:t>
      </w:r>
      <w:r w:rsidR="00BE2A41">
        <w:rPr>
          <w:rFonts w:asciiTheme="majorHAnsi" w:hAnsiTheme="majorHAnsi" w:cstheme="majorHAnsi"/>
          <w:b/>
          <w:sz w:val="18"/>
          <w:szCs w:val="18"/>
        </w:rPr>
        <w:t>CHO BLT.CERT</w:t>
      </w:r>
      <w:r w:rsidRPr="00BE2A41">
        <w:rPr>
          <w:rFonts w:asciiTheme="majorHAnsi" w:hAnsiTheme="majorHAnsi" w:cstheme="majorHAnsi"/>
          <w:b/>
          <w:sz w:val="18"/>
          <w:szCs w:val="18"/>
        </w:rPr>
        <w:t xml:space="preserve"> / FOR</w:t>
      </w:r>
      <w:r w:rsidR="00BE2A41">
        <w:rPr>
          <w:rFonts w:asciiTheme="majorHAnsi" w:hAnsiTheme="majorHAnsi" w:cstheme="majorHAnsi"/>
          <w:b/>
          <w:sz w:val="18"/>
          <w:szCs w:val="18"/>
        </w:rPr>
        <w:t xml:space="preserve"> BLT.CERT</w:t>
      </w:r>
      <w:r w:rsidRPr="00BE2A41">
        <w:rPr>
          <w:rFonts w:asciiTheme="majorHAnsi" w:hAnsiTheme="majorHAnsi" w:cstheme="majorHAnsi"/>
          <w:b/>
          <w:sz w:val="18"/>
          <w:szCs w:val="18"/>
        </w:rPr>
        <w:t xml:space="preserve"> USE ONLY</w:t>
      </w:r>
      <w:r w:rsidR="00830478" w:rsidRPr="00BE2A41">
        <w:rPr>
          <w:rFonts w:asciiTheme="majorHAnsi" w:hAnsiTheme="majorHAnsi" w:cstheme="majorHAnsi"/>
          <w:b/>
          <w:sz w:val="18"/>
          <w:szCs w:val="18"/>
        </w:rPr>
        <w:t>:</w:t>
      </w:r>
    </w:p>
    <w:p w14:paraId="096C5393" w14:textId="77777777" w:rsidR="00703128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7"/>
        <w:gridCol w:w="3130"/>
      </w:tblGrid>
      <w:tr w:rsidR="001C2C13" w:rsidRPr="00BE2A41" w14:paraId="7D60D76E" w14:textId="77777777" w:rsidTr="001C2C13">
        <w:trPr>
          <w:trHeight w:val="1862"/>
        </w:trPr>
        <w:tc>
          <w:tcPr>
            <w:tcW w:w="3122" w:type="dxa"/>
          </w:tcPr>
          <w:p w14:paraId="7F729DA7" w14:textId="13574C5C" w:rsidR="00703128" w:rsidRDefault="0070312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sz w:val="18"/>
                <w:szCs w:val="18"/>
              </w:rPr>
              <w:t>Mã số:</w:t>
            </w:r>
            <w:r w:rsidR="002545B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1AA2A0D2" w14:textId="77777777" w:rsidR="002545B8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B0F603D" w14:textId="77777777" w:rsidR="002545B8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BCED691" w14:textId="379AD6A9" w:rsidR="002545B8" w:rsidRPr="00BE2A41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27" w:type="dxa"/>
          </w:tcPr>
          <w:p w14:paraId="7E0CB4E7" w14:textId="171911EF" w:rsidR="00703128" w:rsidRDefault="0070312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sz w:val="18"/>
                <w:szCs w:val="18"/>
              </w:rPr>
              <w:t>Code:</w:t>
            </w:r>
            <w:r w:rsidR="00D75A0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61B5158F" w14:textId="77777777" w:rsidR="002545B8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04481A6" w14:textId="77777777" w:rsidR="002545B8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90A39F0" w14:textId="7537A614" w:rsidR="002545B8" w:rsidRPr="00BE2A41" w:rsidRDefault="002545B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30" w:type="dxa"/>
          </w:tcPr>
          <w:p w14:paraId="485D8E0B" w14:textId="37D1AD41" w:rsidR="00703128" w:rsidRPr="00BE2A41" w:rsidRDefault="0070312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sz w:val="18"/>
                <w:szCs w:val="18"/>
              </w:rPr>
              <w:t>Người xem xét:</w:t>
            </w:r>
            <w:r w:rsidR="000F2E6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  <w:p w14:paraId="481F1E60" w14:textId="77777777" w:rsidR="00703128" w:rsidRPr="00BE2A41" w:rsidRDefault="0070312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CDD35AB" w14:textId="08BE9B45" w:rsidR="00703128" w:rsidRPr="00BE2A41" w:rsidRDefault="00703128" w:rsidP="0070312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07358FF9" w14:textId="77777777" w:rsidR="00703128" w:rsidRPr="00BE2A41" w:rsidRDefault="00703128" w:rsidP="00703128">
      <w:pPr>
        <w:rPr>
          <w:rFonts w:asciiTheme="majorHAnsi" w:hAnsiTheme="majorHAnsi" w:cstheme="majorHAnsi"/>
          <w:b/>
          <w:sz w:val="18"/>
          <w:szCs w:val="18"/>
        </w:rPr>
        <w:sectPr w:rsidR="00703128" w:rsidRPr="00BE2A41" w:rsidSect="00A622F1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418" w:header="397" w:footer="397" w:gutter="0"/>
          <w:cols w:space="720"/>
          <w:titlePg/>
          <w:docGrid w:linePitch="272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236"/>
        <w:gridCol w:w="246"/>
        <w:gridCol w:w="352"/>
        <w:gridCol w:w="158"/>
        <w:gridCol w:w="1319"/>
        <w:gridCol w:w="240"/>
        <w:gridCol w:w="1181"/>
        <w:gridCol w:w="367"/>
        <w:gridCol w:w="11"/>
        <w:gridCol w:w="1701"/>
        <w:gridCol w:w="1525"/>
      </w:tblGrid>
      <w:tr w:rsidR="00AD58A4" w:rsidRPr="00BE2A41" w14:paraId="4F736937" w14:textId="77777777" w:rsidTr="009B45EB">
        <w:tc>
          <w:tcPr>
            <w:tcW w:w="9571" w:type="dxa"/>
            <w:gridSpan w:val="13"/>
          </w:tcPr>
          <w:p w14:paraId="2CE1046C" w14:textId="77777777" w:rsidR="00AD58A4" w:rsidRPr="00BE2A41" w:rsidRDefault="00AD58A4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</w:rPr>
              <w:lastRenderedPageBreak/>
              <w:t xml:space="preserve">1.  THÔNG TIN CHUNG / </w:t>
            </w:r>
            <w:r w:rsidRPr="00BE2A41">
              <w:rPr>
                <w:rFonts w:asciiTheme="majorHAnsi" w:hAnsiTheme="majorHAnsi" w:cstheme="majorHAnsi"/>
                <w:b/>
                <w:i/>
              </w:rPr>
              <w:t>GENERAL INFORMATION</w:t>
            </w:r>
          </w:p>
        </w:tc>
      </w:tr>
      <w:tr w:rsidR="00584A5F" w:rsidRPr="00BE2A41" w14:paraId="1F2F7164" w14:textId="77777777" w:rsidTr="009B45EB">
        <w:trPr>
          <w:trHeight w:val="690"/>
        </w:trPr>
        <w:tc>
          <w:tcPr>
            <w:tcW w:w="2717" w:type="dxa"/>
            <w:gridSpan w:val="4"/>
            <w:vMerge w:val="restart"/>
            <w:shd w:val="clear" w:color="auto" w:fill="auto"/>
          </w:tcPr>
          <w:p w14:paraId="199855D9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TÊN TỔ CHỨC</w:t>
            </w:r>
          </w:p>
          <w:p w14:paraId="04222AC5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Organisation Name</w:t>
            </w:r>
          </w:p>
        </w:tc>
        <w:tc>
          <w:tcPr>
            <w:tcW w:w="352" w:type="dxa"/>
            <w:vMerge w:val="restart"/>
            <w:shd w:val="clear" w:color="auto" w:fill="auto"/>
          </w:tcPr>
          <w:p w14:paraId="2DCF7F3D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</w:tcPr>
          <w:p w14:paraId="0C511F6E" w14:textId="01F06FA2" w:rsidR="006F3D4F" w:rsidRPr="00BE2A41" w:rsidRDefault="006F3D4F" w:rsidP="002545B8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Tên tiếng Việt / in Vietnamese:</w:t>
            </w:r>
            <w:r w:rsidR="00245BE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84A5F" w:rsidRPr="00BE2A41" w14:paraId="5652E4D7" w14:textId="77777777" w:rsidTr="009B45EB">
        <w:trPr>
          <w:trHeight w:val="690"/>
        </w:trPr>
        <w:tc>
          <w:tcPr>
            <w:tcW w:w="2717" w:type="dxa"/>
            <w:gridSpan w:val="4"/>
            <w:vMerge/>
            <w:shd w:val="clear" w:color="auto" w:fill="auto"/>
          </w:tcPr>
          <w:p w14:paraId="7A1DC62B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  <w:shd w:val="clear" w:color="auto" w:fill="auto"/>
          </w:tcPr>
          <w:p w14:paraId="63484C57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14:paraId="67A59506" w14:textId="7FF7453B" w:rsidR="006F3D4F" w:rsidRPr="00BE2A41" w:rsidRDefault="006F3D4F" w:rsidP="002545B8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Tên tiếng Anh / in English:</w:t>
            </w:r>
            <w:r w:rsidR="00B501B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93BD6" w:rsidRPr="00BE2A41" w14:paraId="45CCA0E5" w14:textId="77777777" w:rsidTr="009B45EB">
        <w:trPr>
          <w:trHeight w:val="690"/>
        </w:trPr>
        <w:tc>
          <w:tcPr>
            <w:tcW w:w="2717" w:type="dxa"/>
            <w:gridSpan w:val="4"/>
            <w:shd w:val="clear" w:color="auto" w:fill="auto"/>
          </w:tcPr>
          <w:p w14:paraId="4521E7E5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 xml:space="preserve">ĐỊA CHỈ  </w:t>
            </w:r>
          </w:p>
          <w:p w14:paraId="40CA0339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</w:rPr>
              <w:t xml:space="preserve">Address </w:t>
            </w:r>
          </w:p>
        </w:tc>
        <w:tc>
          <w:tcPr>
            <w:tcW w:w="352" w:type="dxa"/>
            <w:shd w:val="clear" w:color="auto" w:fill="auto"/>
          </w:tcPr>
          <w:p w14:paraId="20EA830B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B1EE99" w14:textId="4C27EF28" w:rsidR="006F3D4F" w:rsidRPr="00245BEC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 xml:space="preserve">Địa chỉ / Address: </w:t>
            </w:r>
          </w:p>
          <w:p w14:paraId="481B46DD" w14:textId="77777777" w:rsidR="00703128" w:rsidRPr="00BE2A41" w:rsidRDefault="00703128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597A599C" w14:textId="77777777" w:rsidR="00703128" w:rsidRPr="00BE2A41" w:rsidRDefault="00703128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593BD6" w:rsidRPr="00BE2A41" w14:paraId="2F477FBF" w14:textId="77777777" w:rsidTr="009B45EB">
        <w:trPr>
          <w:trHeight w:val="1551"/>
        </w:trPr>
        <w:tc>
          <w:tcPr>
            <w:tcW w:w="2717" w:type="dxa"/>
            <w:gridSpan w:val="4"/>
            <w:vMerge w:val="restart"/>
            <w:shd w:val="clear" w:color="auto" w:fill="auto"/>
          </w:tcPr>
          <w:p w14:paraId="56454842" w14:textId="77777777" w:rsidR="00BB2D4C" w:rsidRPr="00BE2A41" w:rsidRDefault="00BB2D4C" w:rsidP="00BB2D4C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NẾU TỔ CHỨC CÓ NHIỀU ĐỊA ĐIỂM THUỘC LĨNH VỰC ĐĂNG KÝ CHỨNG NHẬN, ĐỀ NGHỊ GHI RÕ 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TÊN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- 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ĐỊA CHỈ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- 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SẢN PHẨM / DỊCH VỤ / HOẠT ĐỘNG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- 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SỐ CBNV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CỦA TỪNG ĐỊA ĐIỂM</w:t>
            </w:r>
            <w:r w:rsidR="00593BD6"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VÀ LOẠI HÌNH ĐỊA ĐIỂM (CỐ ĐỊNH/TẠM TH</w:t>
            </w:r>
            <w:r w:rsidR="00957B97"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Ờ</w:t>
            </w:r>
            <w:r w:rsidR="00593BD6"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I/ẢO)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(CÓ THỂ GHI VÀO PHỤ LỤC)</w:t>
            </w:r>
          </w:p>
          <w:p w14:paraId="3AF1E85D" w14:textId="77777777" w:rsidR="00BB2D4C" w:rsidRPr="00BE2A41" w:rsidRDefault="00BB2D4C" w:rsidP="00BB2D4C">
            <w:pPr>
              <w:spacing w:before="60" w:after="12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If the organisation has more than one premise or remote location under the registered scope of certification, please specify the 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Name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, 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Address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, 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Product / Services / Activities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, and 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  <w:u w:val="single"/>
              </w:rPr>
              <w:t>number of employee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relevant to each premise or remote location</w:t>
            </w:r>
            <w:r w:rsidR="00593BD6"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and type of site (permanent/temporary/virtual site)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(Attachment may be used)</w:t>
            </w:r>
          </w:p>
          <w:p w14:paraId="6D6C1033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shd w:val="clear" w:color="auto" w:fill="auto"/>
          </w:tcPr>
          <w:p w14:paraId="65B65B41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left w:val="nil"/>
            </w:tcBorders>
          </w:tcPr>
          <w:p w14:paraId="4D4C112C" w14:textId="330EB2B7" w:rsidR="00B64AFA" w:rsidRPr="00245BEC" w:rsidRDefault="00BB2D4C" w:rsidP="00B64AFA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Địa điểm 01 / Premise No.01:</w:t>
            </w:r>
            <w:r w:rsidR="00FE2995">
              <w:rPr>
                <w:rFonts w:asciiTheme="majorHAnsi" w:hAnsiTheme="majorHAnsi" w:cstheme="majorHAnsi"/>
              </w:rPr>
              <w:t xml:space="preserve"> </w:t>
            </w:r>
          </w:p>
          <w:p w14:paraId="7A3BA809" w14:textId="77777777" w:rsidR="00B64AFA" w:rsidRPr="00BE2A41" w:rsidRDefault="00B64AFA" w:rsidP="00B64AFA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1FD7A7A7" w14:textId="37FBADEC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593BD6" w:rsidRPr="00BE2A41" w14:paraId="537A6CE6" w14:textId="77777777" w:rsidTr="009B45EB">
        <w:trPr>
          <w:trHeight w:val="1701"/>
        </w:trPr>
        <w:tc>
          <w:tcPr>
            <w:tcW w:w="2717" w:type="dxa"/>
            <w:gridSpan w:val="4"/>
            <w:vMerge/>
            <w:shd w:val="clear" w:color="auto" w:fill="auto"/>
          </w:tcPr>
          <w:p w14:paraId="64FC8033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shd w:val="clear" w:color="auto" w:fill="auto"/>
          </w:tcPr>
          <w:p w14:paraId="45CF1F1C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2" w:type="dxa"/>
            <w:gridSpan w:val="8"/>
            <w:tcBorders>
              <w:left w:val="nil"/>
            </w:tcBorders>
          </w:tcPr>
          <w:p w14:paraId="35E9554E" w14:textId="68E8C576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Địa điểm 02 / Premise No.02:</w:t>
            </w:r>
            <w:r w:rsidR="002545B8">
              <w:t xml:space="preserve"> </w:t>
            </w:r>
          </w:p>
        </w:tc>
      </w:tr>
      <w:tr w:rsidR="00593BD6" w:rsidRPr="00BE2A41" w14:paraId="54F842ED" w14:textId="77777777" w:rsidTr="009B45EB">
        <w:trPr>
          <w:trHeight w:val="690"/>
        </w:trPr>
        <w:tc>
          <w:tcPr>
            <w:tcW w:w="2717" w:type="dxa"/>
            <w:gridSpan w:val="4"/>
            <w:vMerge/>
            <w:shd w:val="clear" w:color="auto" w:fill="auto"/>
          </w:tcPr>
          <w:p w14:paraId="1AB08C0C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shd w:val="clear" w:color="auto" w:fill="auto"/>
          </w:tcPr>
          <w:p w14:paraId="01F96FB2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2" w:type="dxa"/>
            <w:gridSpan w:val="8"/>
            <w:tcBorders>
              <w:left w:val="nil"/>
              <w:bottom w:val="single" w:sz="4" w:space="0" w:color="auto"/>
            </w:tcBorders>
          </w:tcPr>
          <w:p w14:paraId="593EB024" w14:textId="77777777" w:rsidR="00BB2D4C" w:rsidRPr="00BE2A41" w:rsidRDefault="00BB2D4C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Địa điểm 03 / Premise No.03:</w:t>
            </w:r>
          </w:p>
        </w:tc>
      </w:tr>
      <w:tr w:rsidR="00593BD6" w:rsidRPr="00BE2A41" w14:paraId="4DD806DD" w14:textId="77777777" w:rsidTr="009B45EB">
        <w:tc>
          <w:tcPr>
            <w:tcW w:w="2717" w:type="dxa"/>
            <w:gridSpan w:val="4"/>
            <w:vMerge w:val="restart"/>
          </w:tcPr>
          <w:p w14:paraId="532C5384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ĐẠI DIỆN TỔ CHỨC</w:t>
            </w:r>
          </w:p>
          <w:p w14:paraId="668CCB7D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Organisation’s Representative</w:t>
            </w:r>
          </w:p>
        </w:tc>
        <w:tc>
          <w:tcPr>
            <w:tcW w:w="352" w:type="dxa"/>
            <w:vMerge w:val="restart"/>
          </w:tcPr>
          <w:p w14:paraId="426760C3" w14:textId="77777777" w:rsidR="007305EE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</w:tcBorders>
          </w:tcPr>
          <w:p w14:paraId="12F7F754" w14:textId="0AE361BF" w:rsidR="007305EE" w:rsidRPr="00BE2A41" w:rsidRDefault="007305EE" w:rsidP="008C696C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Họ và tên / Full Name:</w:t>
            </w:r>
            <w:r w:rsidR="00245BEC">
              <w:rPr>
                <w:rFonts w:asciiTheme="majorHAnsi" w:hAnsiTheme="majorHAnsi" w:cstheme="majorHAnsi"/>
              </w:rPr>
              <w:t xml:space="preserve"> </w:t>
            </w:r>
            <w:r w:rsidR="00F31A4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84A5F" w:rsidRPr="00BE2A41" w14:paraId="2C2D5C08" w14:textId="77777777" w:rsidTr="009B45EB">
        <w:tc>
          <w:tcPr>
            <w:tcW w:w="2717" w:type="dxa"/>
            <w:gridSpan w:val="4"/>
            <w:vMerge/>
          </w:tcPr>
          <w:p w14:paraId="738C32B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14:paraId="64825591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2" w:type="dxa"/>
            <w:gridSpan w:val="8"/>
          </w:tcPr>
          <w:p w14:paraId="771999C7" w14:textId="317D7C99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Chức vụ / Position:</w:t>
            </w:r>
            <w:r w:rsidR="009739C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77D65" w:rsidRPr="00BE2A41" w14:paraId="5ABA01D4" w14:textId="77777777" w:rsidTr="009B45EB">
        <w:tc>
          <w:tcPr>
            <w:tcW w:w="2717" w:type="dxa"/>
            <w:gridSpan w:val="4"/>
            <w:vMerge/>
          </w:tcPr>
          <w:p w14:paraId="633078BE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14:paraId="5595090F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51895DD7" w14:textId="3621CCAE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Tel:</w:t>
            </w:r>
            <w:r w:rsidR="007F1800">
              <w:t xml:space="preserve"> 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</w:tcPr>
          <w:p w14:paraId="1DE1CF55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14:paraId="7ADBBBA1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Email:</w:t>
            </w:r>
          </w:p>
        </w:tc>
      </w:tr>
      <w:tr w:rsidR="00584A5F" w:rsidRPr="00BE2A41" w14:paraId="55CBCCEA" w14:textId="77777777" w:rsidTr="009B45EB">
        <w:tc>
          <w:tcPr>
            <w:tcW w:w="2717" w:type="dxa"/>
            <w:gridSpan w:val="4"/>
            <w:vMerge w:val="restart"/>
          </w:tcPr>
          <w:p w14:paraId="2CE5030D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  <w:lang w:val="fr-FR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lang w:val="fr-FR"/>
              </w:rPr>
              <w:t>NGƯỜI LIÊN HỆ</w:t>
            </w:r>
          </w:p>
          <w:p w14:paraId="68B2C5D0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  <w:lang w:val="fr-FR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  <w:lang w:val="fr-FR"/>
              </w:rPr>
              <w:t>Contact Person</w:t>
            </w:r>
          </w:p>
        </w:tc>
        <w:tc>
          <w:tcPr>
            <w:tcW w:w="352" w:type="dxa"/>
            <w:vMerge w:val="restart"/>
          </w:tcPr>
          <w:p w14:paraId="2D5BB054" w14:textId="77777777" w:rsidR="007305EE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</w:tcBorders>
          </w:tcPr>
          <w:p w14:paraId="31885258" w14:textId="5CF6A6A9" w:rsidR="007305EE" w:rsidRPr="00BE2A41" w:rsidRDefault="007305EE" w:rsidP="00BB138D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Họ và tên / Full Name:</w:t>
            </w:r>
            <w:r w:rsidR="009739C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84A5F" w:rsidRPr="00BE2A41" w14:paraId="15871DC0" w14:textId="77777777" w:rsidTr="009B45EB">
        <w:tc>
          <w:tcPr>
            <w:tcW w:w="2717" w:type="dxa"/>
            <w:gridSpan w:val="4"/>
            <w:vMerge/>
          </w:tcPr>
          <w:p w14:paraId="068109C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14:paraId="1F609F7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2" w:type="dxa"/>
            <w:gridSpan w:val="8"/>
          </w:tcPr>
          <w:p w14:paraId="58D243FD" w14:textId="68AB7E7C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Chức vụ / Position:</w:t>
            </w:r>
            <w:r w:rsidR="00BB138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77D65" w:rsidRPr="00BE2A41" w14:paraId="1E516545" w14:textId="77777777" w:rsidTr="009B45EB">
        <w:tc>
          <w:tcPr>
            <w:tcW w:w="2717" w:type="dxa"/>
            <w:gridSpan w:val="4"/>
            <w:vMerge/>
          </w:tcPr>
          <w:p w14:paraId="7B8D043F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14:paraId="6BE8D93F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14:paraId="5EE34989" w14:textId="5029A4FE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Tel:</w:t>
            </w:r>
            <w:r w:rsidR="009739C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bottom w:val="single" w:sz="4" w:space="0" w:color="auto"/>
            </w:tcBorders>
          </w:tcPr>
          <w:p w14:paraId="5088EC27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14:paraId="2FD876C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Email:</w:t>
            </w:r>
          </w:p>
        </w:tc>
      </w:tr>
      <w:tr w:rsidR="00584A5F" w:rsidRPr="00BE2A41" w14:paraId="30DD3883" w14:textId="77777777" w:rsidTr="009B45EB">
        <w:tc>
          <w:tcPr>
            <w:tcW w:w="2717" w:type="dxa"/>
            <w:gridSpan w:val="4"/>
          </w:tcPr>
          <w:p w14:paraId="33A6CBA7" w14:textId="77777777" w:rsidR="000706C1" w:rsidRPr="00BE2A41" w:rsidRDefault="00CF1C6E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NGÀY THÀNH LẬP</w:t>
            </w:r>
          </w:p>
          <w:p w14:paraId="20DF995D" w14:textId="77777777" w:rsidR="00CF1C6E" w:rsidRPr="00BE2A41" w:rsidRDefault="00CF1C6E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Foundation Date</w:t>
            </w:r>
          </w:p>
        </w:tc>
        <w:tc>
          <w:tcPr>
            <w:tcW w:w="352" w:type="dxa"/>
          </w:tcPr>
          <w:p w14:paraId="3D0B5A81" w14:textId="77777777" w:rsidR="000706C1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9BD8E8" w14:textId="77777777" w:rsidR="000706C1" w:rsidRPr="00BE2A41" w:rsidRDefault="000706C1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A61938" w:rsidRPr="00BE2A41" w14:paraId="047F6DFC" w14:textId="77777777" w:rsidTr="009B45EB">
        <w:tc>
          <w:tcPr>
            <w:tcW w:w="2717" w:type="dxa"/>
            <w:gridSpan w:val="4"/>
            <w:vMerge w:val="restart"/>
          </w:tcPr>
          <w:p w14:paraId="31CDD9B9" w14:textId="77777777" w:rsidR="007305EE" w:rsidRPr="00BE2A41" w:rsidRDefault="007305EE" w:rsidP="005463F2">
            <w:pPr>
              <w:spacing w:before="12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LOẠI HÌNH TỔ CHỨC</w:t>
            </w:r>
          </w:p>
          <w:p w14:paraId="412669C5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Type of Business</w:t>
            </w:r>
          </w:p>
        </w:tc>
        <w:tc>
          <w:tcPr>
            <w:tcW w:w="352" w:type="dxa"/>
            <w:vMerge w:val="restart"/>
          </w:tcPr>
          <w:p w14:paraId="79B4830E" w14:textId="77777777" w:rsidR="007305EE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D149DC9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Quốc doanh / State Owned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F5D880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Tư nhân / Private</w:t>
            </w:r>
          </w:p>
        </w:tc>
      </w:tr>
      <w:tr w:rsidR="00A61938" w:rsidRPr="00BE2A41" w14:paraId="31E9A179" w14:textId="77777777" w:rsidTr="009B45EB">
        <w:tc>
          <w:tcPr>
            <w:tcW w:w="2717" w:type="dxa"/>
            <w:gridSpan w:val="4"/>
            <w:vMerge/>
          </w:tcPr>
          <w:p w14:paraId="27AB1AF7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</w:tcPr>
          <w:p w14:paraId="6A3634F8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2898" w:type="dxa"/>
            <w:gridSpan w:val="4"/>
            <w:shd w:val="clear" w:color="auto" w:fill="auto"/>
          </w:tcPr>
          <w:p w14:paraId="3C9AF39F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Cổ phần / Joint Stock</w:t>
            </w:r>
          </w:p>
        </w:tc>
        <w:tc>
          <w:tcPr>
            <w:tcW w:w="3604" w:type="dxa"/>
            <w:gridSpan w:val="4"/>
            <w:shd w:val="clear" w:color="auto" w:fill="auto"/>
          </w:tcPr>
          <w:p w14:paraId="1F80F953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Liên doanh / Joint Venture</w:t>
            </w:r>
          </w:p>
        </w:tc>
      </w:tr>
      <w:tr w:rsidR="00A61938" w:rsidRPr="00BE2A41" w14:paraId="0A8BBEE9" w14:textId="77777777" w:rsidTr="009B45EB">
        <w:tc>
          <w:tcPr>
            <w:tcW w:w="2717" w:type="dxa"/>
            <w:gridSpan w:val="4"/>
            <w:vMerge/>
          </w:tcPr>
          <w:p w14:paraId="6AE45AE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</w:tcPr>
          <w:p w14:paraId="55800F62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2898" w:type="dxa"/>
            <w:gridSpan w:val="4"/>
            <w:shd w:val="clear" w:color="auto" w:fill="auto"/>
          </w:tcPr>
          <w:p w14:paraId="2CDAF6BF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Hợp danh / Partnership</w:t>
            </w:r>
          </w:p>
        </w:tc>
        <w:tc>
          <w:tcPr>
            <w:tcW w:w="3604" w:type="dxa"/>
            <w:gridSpan w:val="4"/>
            <w:shd w:val="clear" w:color="auto" w:fill="auto"/>
          </w:tcPr>
          <w:p w14:paraId="6738D68D" w14:textId="33753042" w:rsidR="007305EE" w:rsidRPr="00BE2A41" w:rsidRDefault="00660615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="00B916E3" w:rsidRPr="00BE2A41">
              <w:rPr>
                <w:rFonts w:asciiTheme="majorHAnsi" w:hAnsiTheme="majorHAnsi" w:cstheme="majorHAnsi"/>
              </w:rPr>
              <w:t xml:space="preserve"> </w:t>
            </w:r>
            <w:r w:rsidR="007305EE" w:rsidRPr="00BE2A41">
              <w:rPr>
                <w:rFonts w:asciiTheme="majorHAnsi" w:hAnsiTheme="majorHAnsi" w:cstheme="majorHAnsi"/>
              </w:rPr>
              <w:t>Trách nhiệm HH / Limited</w:t>
            </w:r>
          </w:p>
        </w:tc>
      </w:tr>
      <w:tr w:rsidR="00A61938" w:rsidRPr="00BE2A41" w14:paraId="24A66B99" w14:textId="77777777" w:rsidTr="009B45EB">
        <w:tc>
          <w:tcPr>
            <w:tcW w:w="2717" w:type="dxa"/>
            <w:gridSpan w:val="4"/>
            <w:vMerge/>
          </w:tcPr>
          <w:p w14:paraId="2E27A266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</w:tcPr>
          <w:p w14:paraId="418DEDE9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2898" w:type="dxa"/>
            <w:gridSpan w:val="4"/>
            <w:shd w:val="clear" w:color="auto" w:fill="auto"/>
          </w:tcPr>
          <w:p w14:paraId="7CECC8BA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Nước ngoài / Foreign</w:t>
            </w:r>
          </w:p>
        </w:tc>
        <w:tc>
          <w:tcPr>
            <w:tcW w:w="3604" w:type="dxa"/>
            <w:gridSpan w:val="4"/>
            <w:shd w:val="clear" w:color="auto" w:fill="auto"/>
          </w:tcPr>
          <w:p w14:paraId="22DD738B" w14:textId="77777777" w:rsidR="007305EE" w:rsidRPr="00BE2A41" w:rsidRDefault="007305EE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Thành phần khác / Other</w:t>
            </w:r>
          </w:p>
        </w:tc>
      </w:tr>
      <w:tr w:rsidR="007305EE" w:rsidRPr="00BE2A41" w14:paraId="3A8F659D" w14:textId="77777777" w:rsidTr="009B45EB">
        <w:tc>
          <w:tcPr>
            <w:tcW w:w="9571" w:type="dxa"/>
            <w:gridSpan w:val="13"/>
          </w:tcPr>
          <w:p w14:paraId="1F7A86BB" w14:textId="77777777" w:rsidR="007305EE" w:rsidRPr="00BE2A41" w:rsidRDefault="007305EE" w:rsidP="005463F2">
            <w:pPr>
              <w:spacing w:before="120" w:after="20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2.  THÔNG TIN CHỨNG NHẬN / CERTIFICATION INFORMATION</w:t>
            </w:r>
          </w:p>
        </w:tc>
      </w:tr>
      <w:tr w:rsidR="00593BD6" w:rsidRPr="00BE2A41" w14:paraId="0CD78776" w14:textId="77777777" w:rsidTr="003F35FF">
        <w:tc>
          <w:tcPr>
            <w:tcW w:w="2235" w:type="dxa"/>
            <w:gridSpan w:val="2"/>
            <w:vMerge w:val="restart"/>
          </w:tcPr>
          <w:p w14:paraId="2A39FBEC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LOẠI HÌNH CHỨNG NHẬN</w:t>
            </w:r>
          </w:p>
          <w:p w14:paraId="0D8255F1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Type of Certification</w:t>
            </w:r>
          </w:p>
        </w:tc>
        <w:tc>
          <w:tcPr>
            <w:tcW w:w="236" w:type="dxa"/>
            <w:vMerge w:val="restart"/>
          </w:tcPr>
          <w:p w14:paraId="5C27C3C8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100" w:type="dxa"/>
            <w:gridSpan w:val="10"/>
          </w:tcPr>
          <w:p w14:paraId="7C8EC990" w14:textId="0A07299B" w:rsidR="006F3D4F" w:rsidRPr="00BE2A41" w:rsidRDefault="00660615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="006F3D4F" w:rsidRPr="00BE2A41">
              <w:rPr>
                <w:rFonts w:asciiTheme="majorHAnsi" w:hAnsiTheme="majorHAnsi" w:cstheme="majorHAnsi"/>
              </w:rPr>
              <w:t xml:space="preserve"> Chứng nhận lần đầu / Initial Audit</w:t>
            </w:r>
          </w:p>
        </w:tc>
      </w:tr>
      <w:tr w:rsidR="00593BD6" w:rsidRPr="00BE2A41" w14:paraId="5666B67E" w14:textId="77777777" w:rsidTr="003F35FF">
        <w:trPr>
          <w:trHeight w:val="450"/>
        </w:trPr>
        <w:tc>
          <w:tcPr>
            <w:tcW w:w="2235" w:type="dxa"/>
            <w:gridSpan w:val="2"/>
            <w:vMerge/>
          </w:tcPr>
          <w:p w14:paraId="43746DF1" w14:textId="77777777" w:rsidR="00DE2933" w:rsidRPr="00BE2A41" w:rsidRDefault="00DE2933" w:rsidP="005463F2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4AA999B" w14:textId="77777777" w:rsidR="00DE2933" w:rsidRPr="00BE2A41" w:rsidRDefault="00DE2933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7100" w:type="dxa"/>
            <w:gridSpan w:val="10"/>
          </w:tcPr>
          <w:p w14:paraId="7FD3AE17" w14:textId="77777777" w:rsidR="00DE2933" w:rsidRPr="00BE2A41" w:rsidRDefault="00DE2933" w:rsidP="00EA724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Chứng nhận mở rộng / Extension Audit</w:t>
            </w:r>
          </w:p>
          <w:p w14:paraId="76CA9FF0" w14:textId="77777777" w:rsidR="00EA724D" w:rsidRPr="00BE2A41" w:rsidRDefault="00EA724D" w:rsidP="00EA724D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Chứng nhận lại / Renewal Audit</w:t>
            </w:r>
          </w:p>
        </w:tc>
      </w:tr>
      <w:tr w:rsidR="00593BD6" w:rsidRPr="00BE2A41" w14:paraId="312B33D1" w14:textId="77777777" w:rsidTr="003F35FF">
        <w:tc>
          <w:tcPr>
            <w:tcW w:w="2235" w:type="dxa"/>
            <w:gridSpan w:val="2"/>
            <w:vMerge w:val="restart"/>
            <w:shd w:val="clear" w:color="auto" w:fill="auto"/>
          </w:tcPr>
          <w:p w14:paraId="3D73E6CD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TIÊU CHUẨN                     CHỨNG NHẬN</w:t>
            </w:r>
          </w:p>
          <w:p w14:paraId="226A16F3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Certification Standard</w:t>
            </w:r>
          </w:p>
        </w:tc>
        <w:tc>
          <w:tcPr>
            <w:tcW w:w="236" w:type="dxa"/>
            <w:vMerge w:val="restart"/>
          </w:tcPr>
          <w:p w14:paraId="5AFF1EE6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100" w:type="dxa"/>
            <w:gridSpan w:val="10"/>
          </w:tcPr>
          <w:p w14:paraId="0851475B" w14:textId="4FD3E105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593BD6" w:rsidRPr="00BE2A41" w14:paraId="24806203" w14:textId="77777777" w:rsidTr="003F35FF">
        <w:trPr>
          <w:trHeight w:val="70"/>
        </w:trPr>
        <w:tc>
          <w:tcPr>
            <w:tcW w:w="2235" w:type="dxa"/>
            <w:gridSpan w:val="2"/>
            <w:vMerge/>
            <w:shd w:val="clear" w:color="auto" w:fill="auto"/>
          </w:tcPr>
          <w:p w14:paraId="616FB6E2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15C7F3C4" w14:textId="77777777" w:rsidR="006F3D4F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7100" w:type="dxa"/>
            <w:gridSpan w:val="10"/>
            <w:tcBorders>
              <w:bottom w:val="single" w:sz="4" w:space="0" w:color="auto"/>
            </w:tcBorders>
          </w:tcPr>
          <w:p w14:paraId="32DF5CC1" w14:textId="0E6C621F" w:rsidR="008E3455" w:rsidRPr="00BE2A41" w:rsidRDefault="006F3D4F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 xml:space="preserve">Ghi rõ </w:t>
            </w:r>
            <w:r w:rsidR="002B0386">
              <w:rPr>
                <w:rFonts w:asciiTheme="majorHAnsi" w:hAnsiTheme="majorHAnsi" w:cstheme="majorHAnsi"/>
              </w:rPr>
              <w:t>cụ thể</w:t>
            </w:r>
            <w:r w:rsidRPr="00BE2A41">
              <w:rPr>
                <w:rFonts w:asciiTheme="majorHAnsi" w:hAnsiTheme="majorHAnsi" w:cstheme="majorHAnsi"/>
              </w:rPr>
              <w:t xml:space="preserve"> tiêu chuẩn</w:t>
            </w:r>
            <w:r w:rsidR="002B0386">
              <w:rPr>
                <w:rFonts w:asciiTheme="majorHAnsi" w:hAnsiTheme="majorHAnsi" w:cstheme="majorHAnsi"/>
              </w:rPr>
              <w:t xml:space="preserve"> áp dụng</w:t>
            </w:r>
            <w:r w:rsidRPr="00BE2A41">
              <w:rPr>
                <w:rFonts w:asciiTheme="majorHAnsi" w:hAnsiTheme="majorHAnsi" w:cstheme="majorHAnsi"/>
              </w:rPr>
              <w:t xml:space="preserve"> / Please specify the excluded requirements:</w:t>
            </w:r>
            <w:r w:rsidR="009739CD">
              <w:rPr>
                <w:rFonts w:asciiTheme="majorHAnsi" w:hAnsiTheme="majorHAnsi" w:cstheme="majorHAnsi"/>
              </w:rPr>
              <w:t xml:space="preserve"> </w:t>
            </w:r>
          </w:p>
          <w:p w14:paraId="3DF61495" w14:textId="77777777" w:rsidR="00CC33C1" w:rsidRPr="00BE2A41" w:rsidRDefault="00CC33C1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CC33C1" w:rsidRPr="00BE2A41" w14:paraId="0B60DCAF" w14:textId="77777777" w:rsidTr="00C70F8B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3CC44F" w14:textId="77777777" w:rsidR="00CC33C1" w:rsidRPr="00BE2A41" w:rsidRDefault="00CC33C1" w:rsidP="00CC33C1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LĨNH VỰC ĐĂNG KÝ CHỨNG NHẬN</w:t>
            </w:r>
          </w:p>
          <w:p w14:paraId="724405E1" w14:textId="77777777" w:rsidR="00CC33C1" w:rsidRPr="00BE2A41" w:rsidRDefault="00CC33C1" w:rsidP="00CC33C1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lastRenderedPageBreak/>
              <w:t>Scope of Certification</w:t>
            </w:r>
          </w:p>
          <w:p w14:paraId="36A27A41" w14:textId="77777777" w:rsidR="00CC33C1" w:rsidRPr="00BE2A41" w:rsidRDefault="00CC33C1" w:rsidP="005463F2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38F0A6" w14:textId="77777777" w:rsidR="00CC33C1" w:rsidRPr="00BE2A41" w:rsidRDefault="00CC33C1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71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86F88A" w14:textId="6EFD08EA" w:rsidR="00CC33C1" w:rsidRPr="00BE2A41" w:rsidRDefault="00CC33C1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Tiếng Việt/ in Vietnamese</w:t>
            </w:r>
            <w:r w:rsidR="009739CD">
              <w:rPr>
                <w:rFonts w:asciiTheme="majorHAnsi" w:hAnsiTheme="majorHAnsi" w:cstheme="majorHAnsi"/>
              </w:rPr>
              <w:t xml:space="preserve">: </w:t>
            </w:r>
          </w:p>
          <w:p w14:paraId="40F9A2F8" w14:textId="77777777" w:rsidR="00CC33C1" w:rsidRPr="00BE2A41" w:rsidRDefault="00CC33C1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  <w:p w14:paraId="4EC0E87F" w14:textId="31221CAA" w:rsidR="00CC33C1" w:rsidRPr="00D7248B" w:rsidRDefault="00CC33C1" w:rsidP="00CC33C1">
            <w:pPr>
              <w:spacing w:before="60" w:after="60"/>
              <w:rPr>
                <w:rFonts w:asciiTheme="majorHAnsi" w:hAnsiTheme="majorHAnsi" w:cstheme="majorHAnsi"/>
                <w:sz w:val="26"/>
                <w:szCs w:val="26"/>
              </w:rPr>
            </w:pPr>
            <w:r w:rsidRPr="00BE2A41">
              <w:rPr>
                <w:rFonts w:asciiTheme="majorHAnsi" w:hAnsiTheme="majorHAnsi" w:cstheme="majorHAnsi"/>
              </w:rPr>
              <w:t>Tiếng Anh/in English</w:t>
            </w:r>
            <w:r w:rsidRPr="00BB138D">
              <w:rPr>
                <w:rFonts w:asciiTheme="majorHAnsi" w:hAnsiTheme="majorHAnsi" w:cstheme="majorHAnsi"/>
                <w:b/>
              </w:rPr>
              <w:t>:</w:t>
            </w:r>
            <w:r w:rsidR="00B501B1" w:rsidRPr="00BB138D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9A433B7" w14:textId="77777777" w:rsidR="00CC33C1" w:rsidRPr="00BE2A41" w:rsidRDefault="00CC33C1" w:rsidP="00CC33C1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662B87C4" w14:textId="77777777" w:rsidTr="00C70F8B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ED9F4" w14:textId="77777777" w:rsidR="00E41910" w:rsidRPr="00BE2A41" w:rsidRDefault="00E41910" w:rsidP="00E41910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SỐ LƯỢNG CÁN BỘ NHÂN VIÊN</w:t>
            </w:r>
          </w:p>
          <w:p w14:paraId="54FC17D7" w14:textId="77777777" w:rsidR="00E41910" w:rsidRPr="00BE2A41" w:rsidRDefault="00E41910" w:rsidP="00E41910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Number of Employees</w:t>
            </w:r>
          </w:p>
        </w:tc>
      </w:tr>
      <w:tr w:rsidR="00E41910" w:rsidRPr="00BE2A41" w14:paraId="5661D5BD" w14:textId="77777777" w:rsidTr="002337CE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634A" w14:textId="34FC507D" w:rsidR="00E41910" w:rsidRPr="00BE2A41" w:rsidRDefault="00E41910" w:rsidP="00AF3C73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Tổng số CBNV trong Hệ thống Quản lý/ in Management System:</w:t>
            </w:r>
            <w:r w:rsidR="0055622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41910" w:rsidRPr="00BE2A41" w14:paraId="0ECACC5F" w14:textId="77777777" w:rsidTr="00A96939">
        <w:trPr>
          <w:trHeight w:val="327"/>
        </w:trPr>
        <w:tc>
          <w:tcPr>
            <w:tcW w:w="9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4EC" w14:textId="77777777" w:rsidR="00E41910" w:rsidRPr="00BE2A41" w:rsidRDefault="00E41910" w:rsidP="00A77D65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Số CBNV trong từng ca (nếu SX theo ca) / in each shift, if applicable</w:t>
            </w:r>
          </w:p>
        </w:tc>
      </w:tr>
      <w:tr w:rsidR="00E41910" w:rsidRPr="00BE2A41" w14:paraId="587D1606" w14:textId="77777777" w:rsidTr="005B239F">
        <w:trPr>
          <w:trHeight w:val="1683"/>
        </w:trPr>
        <w:tc>
          <w:tcPr>
            <w:tcW w:w="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98E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Lĩnh vực 1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A2C" w14:textId="77777777" w:rsidR="00E41910" w:rsidRPr="00BE2A41" w:rsidRDefault="00E41910" w:rsidP="00A77D65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Lĩnh vực 2</w:t>
            </w:r>
          </w:p>
        </w:tc>
      </w:tr>
      <w:tr w:rsidR="00E41910" w:rsidRPr="00BE2A41" w14:paraId="49184D59" w14:textId="77777777" w:rsidTr="00E41910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D0C0" w14:textId="77777777" w:rsidR="00E41910" w:rsidRPr="00BE2A41" w:rsidRDefault="00E41910" w:rsidP="00CA74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>ca 1/shift 1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3728" w14:textId="77777777" w:rsidR="00E41910" w:rsidRPr="00BE2A41" w:rsidRDefault="00E41910" w:rsidP="00CA7479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>ca 2/shift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877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 xml:space="preserve"> ca 3/shift 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C64" w14:textId="77777777" w:rsidR="00E41910" w:rsidRPr="00BE2A41" w:rsidRDefault="00E41910" w:rsidP="001C259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>ca 1/shift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C607" w14:textId="77777777" w:rsidR="00E41910" w:rsidRPr="00BE2A41" w:rsidRDefault="00E41910" w:rsidP="001C259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>ca 2/shift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E23F" w14:textId="77777777" w:rsidR="00E41910" w:rsidRPr="00BE2A41" w:rsidRDefault="00E41910" w:rsidP="00A77D65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</w:rPr>
              <w:t xml:space="preserve"> ca 3/shift 3</w:t>
            </w:r>
          </w:p>
        </w:tc>
      </w:tr>
      <w:tr w:rsidR="00E41910" w:rsidRPr="00BE2A41" w14:paraId="28ABB9AC" w14:textId="77777777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2D98" w14:textId="36C43AD4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  <w:r w:rsidR="00BA67A9">
              <w:rPr>
                <w:rFonts w:asciiTheme="majorHAnsi" w:hAnsiTheme="majorHAnsi" w:cstheme="majorHAnsi"/>
              </w:rPr>
              <w:t xml:space="preserve"> </w:t>
            </w:r>
          </w:p>
          <w:p w14:paraId="1F4DE707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3F9" w14:textId="518F4332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  <w:r w:rsidR="00BA67A9">
              <w:rPr>
                <w:rFonts w:asciiTheme="majorHAnsi" w:hAnsiTheme="majorHAnsi" w:cstheme="majorHAnsi"/>
              </w:rPr>
              <w:t xml:space="preserve"> </w:t>
            </w:r>
          </w:p>
          <w:p w14:paraId="6DFEE56C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4263" w14:textId="06B9CEC2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  <w:r w:rsidR="00BA67A9">
              <w:rPr>
                <w:rFonts w:asciiTheme="majorHAnsi" w:hAnsiTheme="majorHAnsi" w:cstheme="majorHAnsi"/>
              </w:rPr>
              <w:t xml:space="preserve"> </w:t>
            </w:r>
          </w:p>
          <w:p w14:paraId="2C63CE5F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Full-time:s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666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</w:p>
          <w:p w14:paraId="315DD043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5F92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</w:p>
          <w:p w14:paraId="0A5E5DF3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FB22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toàn thời gian</w:t>
            </w:r>
          </w:p>
          <w:p w14:paraId="7B1D289B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Full-time:s</w:t>
            </w:r>
          </w:p>
        </w:tc>
      </w:tr>
      <w:tr w:rsidR="00E41910" w:rsidRPr="00BE2A41" w14:paraId="52B4EA95" w14:textId="77777777" w:rsidTr="005B239F">
        <w:trPr>
          <w:trHeight w:val="4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BC98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0D80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220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B62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C90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19D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67345AA4" w14:textId="77777777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38F7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47CDFF3F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179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78CD8F3D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0AA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050F23A6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906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4BB3767A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1F6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0A533F0A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FDA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Nhân viên thời vụ:</w:t>
            </w:r>
          </w:p>
          <w:p w14:paraId="1E20B109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Part-time:</w:t>
            </w:r>
          </w:p>
        </w:tc>
      </w:tr>
      <w:tr w:rsidR="00E41910" w:rsidRPr="00BE2A41" w14:paraId="74299626" w14:textId="77777777" w:rsidTr="005B239F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4481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D86" w14:textId="77777777" w:rsidR="005B239F" w:rsidRPr="00BE2A41" w:rsidRDefault="005B239F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6C3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850F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71B5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DC0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44829A82" w14:textId="77777777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31E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07BA24B9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333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50932286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54F5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1CE81286" w14:textId="77777777" w:rsidR="00E41910" w:rsidRPr="00BE2A41" w:rsidRDefault="00E41910" w:rsidP="00CA7479">
            <w:pPr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827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4A118FDB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AD89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13B6269B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C6E0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i/>
              </w:rPr>
              <w:t>Số cán bộ nhân viên làm công việc giống nhau:</w:t>
            </w:r>
          </w:p>
          <w:p w14:paraId="1C214C8E" w14:textId="77777777" w:rsidR="00E41910" w:rsidRPr="00BE2A41" w:rsidRDefault="00E41910" w:rsidP="00584A5F">
            <w:pPr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Repetitive process:</w:t>
            </w:r>
          </w:p>
        </w:tc>
      </w:tr>
      <w:tr w:rsidR="00E41910" w:rsidRPr="00BE2A41" w14:paraId="5A159441" w14:textId="77777777" w:rsidTr="005B239F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4C89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FF6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83E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5BC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483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FEA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</w:p>
        </w:tc>
      </w:tr>
      <w:tr w:rsidR="00E41910" w:rsidRPr="00BE2A41" w14:paraId="0995B889" w14:textId="77777777" w:rsidTr="00E41910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7010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6508BF3F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EE3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0DB0CCA1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EE0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6B8CAEAA" w14:textId="77777777" w:rsidR="00E41910" w:rsidRPr="00BE2A41" w:rsidRDefault="00E41910" w:rsidP="00CA7479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10D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4BD03BC6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02C9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1281830F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i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61B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Lao động phổ thông</w:t>
            </w:r>
          </w:p>
          <w:p w14:paraId="095E815E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Unskilled personnel:</w:t>
            </w:r>
          </w:p>
        </w:tc>
      </w:tr>
      <w:tr w:rsidR="00E41910" w:rsidRPr="00BE2A41" w14:paraId="3460829F" w14:textId="77777777" w:rsidTr="005B239F">
        <w:trPr>
          <w:trHeight w:val="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1AE3" w14:textId="77777777" w:rsidR="00E41910" w:rsidRPr="00BE2A41" w:rsidRDefault="00E41910" w:rsidP="009B45EB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3D755C5E" w14:textId="77777777" w:rsidR="00E41910" w:rsidRPr="00BE2A41" w:rsidRDefault="00E41910" w:rsidP="009B45EB">
            <w:pPr>
              <w:spacing w:before="60"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D2F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C882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DC6" w14:textId="77777777" w:rsidR="00E41910" w:rsidRPr="00BE2A41" w:rsidRDefault="00E41910" w:rsidP="00702BE8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2DD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906" w14:textId="77777777" w:rsidR="00E41910" w:rsidRPr="00BE2A41" w:rsidRDefault="00E41910" w:rsidP="00584A5F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7A20BB07" w14:textId="77777777" w:rsidTr="00277893">
        <w:trPr>
          <w:trHeight w:val="758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14:paraId="757FE6A0" w14:textId="77777777" w:rsidR="00E41910" w:rsidRPr="00BE2A41" w:rsidRDefault="00E41910" w:rsidP="005463F2">
            <w:pPr>
              <w:spacing w:before="12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XIN VUI LÒNG GHI RÕ         (CÓ THỂ GHI VÀO PHỤ LỤC ĐÍNH KÈM):</w:t>
            </w:r>
          </w:p>
          <w:p w14:paraId="46BF724C" w14:textId="77777777" w:rsidR="00E41910" w:rsidRPr="00BE2A41" w:rsidRDefault="00E41910" w:rsidP="005463F2">
            <w:pPr>
              <w:numPr>
                <w:ilvl w:val="0"/>
                <w:numId w:val="1"/>
              </w:numPr>
              <w:spacing w:before="12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ISO 9000: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THÔNG SỐ KIỂM SOÁT QUAN TRỌNG TRONG QUÁ TRÌNH SẢN XUẤT</w:t>
            </w:r>
          </w:p>
          <w:p w14:paraId="3990B649" w14:textId="77777777" w:rsidR="00E41910" w:rsidRPr="00BE2A41" w:rsidRDefault="00E41910" w:rsidP="005463F2">
            <w:pPr>
              <w:numPr>
                <w:ilvl w:val="0"/>
                <w:numId w:val="1"/>
              </w:numPr>
              <w:spacing w:before="12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  <w:u w:val="single"/>
              </w:rPr>
              <w:t>ISO 14000: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CÁC KHÍA CẠNH MÔI TRƯỜNG CÓ Ý NGHĨA </w:t>
            </w:r>
          </w:p>
          <w:p w14:paraId="7FADDED7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Please specify (Attachment may be used): </w:t>
            </w:r>
          </w:p>
          <w:p w14:paraId="4C4AD385" w14:textId="77777777" w:rsidR="00E41910" w:rsidRPr="00BE2A41" w:rsidRDefault="00E41910" w:rsidP="005463F2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ISO 9000: the significant aspects of </w:t>
            </w: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lastRenderedPageBreak/>
              <w:t>processes and operation</w:t>
            </w:r>
          </w:p>
          <w:p w14:paraId="6DA16111" w14:textId="77777777" w:rsidR="00E41910" w:rsidRPr="00BE2A41" w:rsidRDefault="00E41910" w:rsidP="005463F2">
            <w:pPr>
              <w:numPr>
                <w:ilvl w:val="0"/>
                <w:numId w:val="2"/>
              </w:num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ISO 14000: the significant environmental aspects </w:t>
            </w:r>
          </w:p>
          <w:p w14:paraId="6315BB84" w14:textId="77777777" w:rsidR="00E41910" w:rsidRPr="00BE2A41" w:rsidRDefault="00E41910" w:rsidP="00A77D65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C797FC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14:paraId="2B1E8101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14:paraId="4C47D0C4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391E0298" w14:textId="77777777" w:rsidTr="00277893">
        <w:trPr>
          <w:trHeight w:val="359"/>
        </w:trPr>
        <w:tc>
          <w:tcPr>
            <w:tcW w:w="2235" w:type="dxa"/>
            <w:gridSpan w:val="2"/>
          </w:tcPr>
          <w:p w14:paraId="54B3F4DA" w14:textId="77777777" w:rsidR="00E41910" w:rsidRPr="00BE2A41" w:rsidRDefault="00E41910" w:rsidP="005463F2">
            <w:pPr>
              <w:spacing w:before="12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ĐỀ NGHỊ LIỆT KÊ MỘT SỐ VĂN BẢN PHÁP QUY QUAN TRỌNG VỀ QUẢN LÝ CHẤT LƯỢNG / QUẢN LÝ MÔI TRƯỜNG ÁP DỤNG ĐỐI VỚI LĨNH VỰC SẢN XUẤT/KINH DOANH  CỦA TỔ CHỨC</w:t>
            </w:r>
          </w:p>
          <w:p w14:paraId="16C52C09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Please identify some important regulations relating to quality management / environmental management applicable to organisation’s  field of products and business</w:t>
            </w:r>
          </w:p>
          <w:p w14:paraId="25370AC5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4BA4F591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14:paraId="126D98E4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8F14CF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6D3FDC19" w14:textId="77777777" w:rsidTr="00277893">
        <w:trPr>
          <w:trHeight w:val="758"/>
        </w:trPr>
        <w:tc>
          <w:tcPr>
            <w:tcW w:w="2235" w:type="dxa"/>
            <w:gridSpan w:val="2"/>
          </w:tcPr>
          <w:p w14:paraId="4F56604D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ĐỀ NGHỊ LIỆT KÊ CÁC QUÁ TRÌNH THẦU PHỤ MÀ TỔ CHỨC SỬ DỤNG</w:t>
            </w:r>
          </w:p>
          <w:p w14:paraId="3FB95712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Please list out all oursourced processes</w:t>
            </w:r>
          </w:p>
          <w:p w14:paraId="444E12FF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023BA917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45D292C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3A55915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7FB5BE8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  <w:p w14:paraId="7A5B078C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</w:tcPr>
          <w:p w14:paraId="113D833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14:paraId="7FDFAA7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14:paraId="429BC77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2EFD58BE" w14:textId="77777777" w:rsidTr="00277893">
        <w:trPr>
          <w:trHeight w:val="758"/>
        </w:trPr>
        <w:tc>
          <w:tcPr>
            <w:tcW w:w="2235" w:type="dxa"/>
            <w:gridSpan w:val="2"/>
            <w:vMerge w:val="restart"/>
          </w:tcPr>
          <w:p w14:paraId="45EB89F1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TỔ CHỨC ĐÃ ÁP DỤNG HỆ THỐNG QUẢN LÝ NÀO KHÁC (ISO 9001, ISO 14001, ISO 22000, OHSAS 18001...)</w:t>
            </w:r>
          </w:p>
          <w:p w14:paraId="7817BAE3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 xml:space="preserve">Has organisation applied any management system standard? (i.e. ISO 9001, ISO 14001, ISO 22000, OHSAS 18001...) </w:t>
            </w:r>
          </w:p>
        </w:tc>
        <w:tc>
          <w:tcPr>
            <w:tcW w:w="236" w:type="dxa"/>
            <w:vMerge w:val="restart"/>
          </w:tcPr>
          <w:p w14:paraId="41699C9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496" w:type="dxa"/>
            <w:gridSpan w:val="6"/>
            <w:tcBorders>
              <w:top w:val="single" w:sz="4" w:space="0" w:color="auto"/>
            </w:tcBorders>
          </w:tcPr>
          <w:p w14:paraId="0BA905BB" w14:textId="02D67153" w:rsidR="00E41910" w:rsidRPr="00BE2A41" w:rsidRDefault="007F1800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="00E41910" w:rsidRPr="00BE2A41">
              <w:rPr>
                <w:rFonts w:asciiTheme="majorHAnsi" w:hAnsiTheme="majorHAnsi" w:cstheme="majorHAnsi"/>
              </w:rPr>
              <w:t>Có / Yes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</w:tcBorders>
          </w:tcPr>
          <w:p w14:paraId="6E4D853D" w14:textId="3D3C446E" w:rsidR="00E41910" w:rsidRPr="00BE2A41" w:rsidRDefault="00660615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="00E41910" w:rsidRPr="00BE2A41">
              <w:rPr>
                <w:rFonts w:asciiTheme="majorHAnsi" w:hAnsiTheme="majorHAnsi" w:cstheme="majorHAnsi"/>
              </w:rPr>
              <w:t xml:space="preserve"> Không / No</w:t>
            </w:r>
          </w:p>
        </w:tc>
      </w:tr>
      <w:tr w:rsidR="00E41910" w:rsidRPr="00BE2A41" w14:paraId="28E47BDF" w14:textId="77777777" w:rsidTr="00333F2E">
        <w:trPr>
          <w:trHeight w:val="1764"/>
        </w:trPr>
        <w:tc>
          <w:tcPr>
            <w:tcW w:w="2235" w:type="dxa"/>
            <w:gridSpan w:val="2"/>
            <w:vMerge/>
          </w:tcPr>
          <w:p w14:paraId="484233EF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36" w:type="dxa"/>
            <w:vMerge/>
          </w:tcPr>
          <w:p w14:paraId="2ECF398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0" w:type="dxa"/>
            <w:gridSpan w:val="10"/>
            <w:tcBorders>
              <w:bottom w:val="single" w:sz="4" w:space="0" w:color="auto"/>
            </w:tcBorders>
          </w:tcPr>
          <w:p w14:paraId="5EDEEAD9" w14:textId="59F8B0A3" w:rsidR="00E41910" w:rsidRPr="00BE2A41" w:rsidRDefault="00E41910" w:rsidP="007F1800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t>Nếu có, xin ghi rõ tên tiêu chuẩn, tổ chức chứng nhận / If Yes, please indicate the applicable standard, certification body:</w:t>
            </w:r>
            <w:r w:rsidR="002B038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41910" w:rsidRPr="00BE2A41" w14:paraId="79B0A36C" w14:textId="77777777" w:rsidTr="00277893">
        <w:trPr>
          <w:trHeight w:val="435"/>
        </w:trPr>
        <w:tc>
          <w:tcPr>
            <w:tcW w:w="2235" w:type="dxa"/>
            <w:gridSpan w:val="2"/>
            <w:vMerge w:val="restart"/>
          </w:tcPr>
          <w:p w14:paraId="6070E93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THỜI GIAN ĐỀ NGHỊ            ĐÁNH GIÁ</w:t>
            </w:r>
          </w:p>
          <w:p w14:paraId="66AF963B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Time proposed for</w:t>
            </w:r>
          </w:p>
        </w:tc>
        <w:tc>
          <w:tcPr>
            <w:tcW w:w="236" w:type="dxa"/>
            <w:vMerge w:val="restart"/>
          </w:tcPr>
          <w:p w14:paraId="4036F47B" w14:textId="77777777" w:rsidR="00E41910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  <w:p w14:paraId="79233890" w14:textId="3BA4E6CC" w:rsidR="00333F2E" w:rsidRPr="00BE2A41" w:rsidRDefault="00333F2E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0" w:type="dxa"/>
            <w:gridSpan w:val="10"/>
            <w:tcBorders>
              <w:top w:val="single" w:sz="4" w:space="0" w:color="auto"/>
            </w:tcBorders>
          </w:tcPr>
          <w:p w14:paraId="573DD210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Đánh giá giai đoạn 1 / Stage 1 Audit:</w:t>
            </w:r>
          </w:p>
        </w:tc>
      </w:tr>
      <w:tr w:rsidR="00E41910" w:rsidRPr="00BE2A41" w14:paraId="75E51BC0" w14:textId="77777777" w:rsidTr="00277893">
        <w:trPr>
          <w:trHeight w:val="435"/>
        </w:trPr>
        <w:tc>
          <w:tcPr>
            <w:tcW w:w="2235" w:type="dxa"/>
            <w:gridSpan w:val="2"/>
            <w:vMerge/>
          </w:tcPr>
          <w:p w14:paraId="087A70DB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36" w:type="dxa"/>
            <w:vMerge/>
          </w:tcPr>
          <w:p w14:paraId="5C48368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00" w:type="dxa"/>
            <w:gridSpan w:val="10"/>
          </w:tcPr>
          <w:p w14:paraId="5960E95B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  <w:r w:rsidRPr="00BE2A41">
              <w:rPr>
                <w:rFonts w:asciiTheme="majorHAnsi" w:hAnsiTheme="majorHAnsi" w:cstheme="majorHAnsi"/>
              </w:rPr>
              <w:sym w:font="Wingdings" w:char="F0A8"/>
            </w:r>
            <w:r w:rsidRPr="00BE2A41">
              <w:rPr>
                <w:rFonts w:asciiTheme="majorHAnsi" w:hAnsiTheme="majorHAnsi" w:cstheme="majorHAnsi"/>
              </w:rPr>
              <w:t xml:space="preserve"> Đánh giá giai đoạn 2 / Stage 2 Audit:</w:t>
            </w:r>
          </w:p>
        </w:tc>
      </w:tr>
      <w:tr w:rsidR="00E41910" w:rsidRPr="00BE2A41" w14:paraId="06CF0D6E" w14:textId="77777777" w:rsidTr="009B45EB">
        <w:trPr>
          <w:trHeight w:val="359"/>
        </w:trPr>
        <w:tc>
          <w:tcPr>
            <w:tcW w:w="9571" w:type="dxa"/>
            <w:gridSpan w:val="13"/>
          </w:tcPr>
          <w:p w14:paraId="716690D4" w14:textId="77777777" w:rsidR="00E41910" w:rsidRPr="00BE2A41" w:rsidRDefault="00E41910" w:rsidP="005463F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3.  CÁC THÔNG TIN KHÁC / OTHER INFORMATION</w:t>
            </w:r>
          </w:p>
        </w:tc>
      </w:tr>
      <w:tr w:rsidR="00E41910" w:rsidRPr="00BE2A41" w14:paraId="0559CD90" w14:textId="77777777" w:rsidTr="009B45EB">
        <w:trPr>
          <w:trHeight w:val="359"/>
        </w:trPr>
        <w:tc>
          <w:tcPr>
            <w:tcW w:w="2717" w:type="dxa"/>
            <w:gridSpan w:val="4"/>
          </w:tcPr>
          <w:p w14:paraId="5042E48A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XIN VUI LÒNG CHO BIẾT, ĐƠN VỊ NÀO TƯ VẤN CHO TỔ CHỨC (NẾU CÓ)</w:t>
            </w:r>
          </w:p>
          <w:p w14:paraId="31466916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Please let us known the consultancy identity, if available</w:t>
            </w:r>
          </w:p>
          <w:p w14:paraId="753A3A7E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</w:tcPr>
          <w:p w14:paraId="55E2FB3E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14:paraId="7FCD62F2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  <w:tr w:rsidR="00E41910" w:rsidRPr="00BE2A41" w14:paraId="41D126BE" w14:textId="77777777" w:rsidTr="009B45EB">
        <w:trPr>
          <w:trHeight w:val="359"/>
        </w:trPr>
        <w:tc>
          <w:tcPr>
            <w:tcW w:w="2717" w:type="dxa"/>
            <w:gridSpan w:val="4"/>
            <w:tcBorders>
              <w:bottom w:val="single" w:sz="4" w:space="0" w:color="auto"/>
            </w:tcBorders>
          </w:tcPr>
          <w:p w14:paraId="612FB34D" w14:textId="658CEB09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XIN VUI LÒNG CHO BI</w:t>
            </w:r>
            <w:r w:rsidR="00866BF0">
              <w:rPr>
                <w:rFonts w:asciiTheme="majorHAnsi" w:hAnsiTheme="majorHAnsi" w:cstheme="majorHAnsi"/>
                <w:i/>
                <w:sz w:val="18"/>
                <w:szCs w:val="18"/>
              </w:rPr>
              <w:t>ẾT CÁC YÊU CẦU KHÁC,     (</w:t>
            </w:r>
            <w:r w:rsidRPr="00BE2A41">
              <w:rPr>
                <w:rFonts w:asciiTheme="majorHAnsi" w:hAnsiTheme="majorHAnsi" w:cstheme="majorHAnsi"/>
                <w:i/>
                <w:sz w:val="18"/>
                <w:szCs w:val="18"/>
              </w:rPr>
              <w:t>NẾU CÓ</w:t>
            </w:r>
            <w:r w:rsidR="00866BF0">
              <w:rPr>
                <w:rFonts w:asciiTheme="majorHAnsi" w:hAnsiTheme="majorHAnsi" w:cstheme="majorHAnsi"/>
                <w:i/>
                <w:sz w:val="18"/>
                <w:szCs w:val="18"/>
              </w:rPr>
              <w:t>)</w:t>
            </w:r>
          </w:p>
          <w:p w14:paraId="7DFE6E54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BE2A41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Please let us known if you have any other requests</w:t>
            </w:r>
          </w:p>
          <w:p w14:paraId="24DB9928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78F6B20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E2A41">
              <w:rPr>
                <w:rFonts w:asciiTheme="majorHAnsi" w:hAnsiTheme="majorHAnsi" w:cstheme="majorHAnsi"/>
                <w:b/>
              </w:rPr>
              <w:lastRenderedPageBreak/>
              <w:t>:</w:t>
            </w:r>
          </w:p>
        </w:tc>
        <w:tc>
          <w:tcPr>
            <w:tcW w:w="6502" w:type="dxa"/>
            <w:gridSpan w:val="8"/>
            <w:tcBorders>
              <w:bottom w:val="single" w:sz="4" w:space="0" w:color="auto"/>
            </w:tcBorders>
          </w:tcPr>
          <w:p w14:paraId="740D6B0F" w14:textId="77777777" w:rsidR="00E41910" w:rsidRPr="00BE2A41" w:rsidRDefault="00E41910" w:rsidP="005463F2">
            <w:pPr>
              <w:spacing w:before="60" w:after="60"/>
              <w:rPr>
                <w:rFonts w:asciiTheme="majorHAnsi" w:hAnsiTheme="majorHAnsi" w:cstheme="majorHAnsi"/>
              </w:rPr>
            </w:pPr>
          </w:p>
        </w:tc>
      </w:tr>
    </w:tbl>
    <w:p w14:paraId="0FC83073" w14:textId="77777777" w:rsidR="00B575E1" w:rsidRPr="00BE2A41" w:rsidRDefault="00471F04">
      <w:pPr>
        <w:rPr>
          <w:rFonts w:asciiTheme="majorHAnsi" w:hAnsiTheme="majorHAnsi" w:cstheme="majorHAnsi"/>
        </w:rPr>
      </w:pPr>
      <w:r w:rsidRPr="00BE2A41">
        <w:rPr>
          <w:rFonts w:asciiTheme="majorHAnsi" w:hAnsiTheme="majorHAnsi" w:cstheme="majorHAnsi"/>
        </w:rPr>
        <w:t xml:space="preserve"> </w:t>
      </w:r>
    </w:p>
    <w:p w14:paraId="0DF77510" w14:textId="602D692D" w:rsidR="00471F04" w:rsidRPr="00BE2A41" w:rsidRDefault="00471F04" w:rsidP="00471F04">
      <w:pPr>
        <w:jc w:val="center"/>
        <w:rPr>
          <w:rFonts w:asciiTheme="majorHAnsi" w:hAnsiTheme="majorHAnsi" w:cstheme="majorHAnsi"/>
          <w:i/>
          <w:sz w:val="18"/>
          <w:szCs w:val="18"/>
        </w:rPr>
      </w:pPr>
      <w:r w:rsidRPr="00BE2A41">
        <w:rPr>
          <w:rFonts w:asciiTheme="majorHAnsi" w:hAnsiTheme="majorHAnsi" w:cstheme="majorHAnsi"/>
          <w:i/>
          <w:sz w:val="18"/>
          <w:szCs w:val="18"/>
        </w:rPr>
        <w:t xml:space="preserve">CHÚNG TÔI XIN </w:t>
      </w:r>
      <w:smartTag w:uri="urn:schemas-microsoft-com:office:smarttags" w:element="place">
        <w:r w:rsidRPr="00BE2A41">
          <w:rPr>
            <w:rFonts w:asciiTheme="majorHAnsi" w:hAnsiTheme="majorHAnsi" w:cstheme="majorHAnsi"/>
            <w:i/>
            <w:sz w:val="18"/>
            <w:szCs w:val="18"/>
          </w:rPr>
          <w:t>CAM</w:t>
        </w:r>
      </w:smartTag>
      <w:r w:rsidRPr="00BE2A41">
        <w:rPr>
          <w:rFonts w:asciiTheme="majorHAnsi" w:hAnsiTheme="majorHAnsi" w:cstheme="majorHAnsi"/>
          <w:i/>
          <w:sz w:val="18"/>
          <w:szCs w:val="18"/>
        </w:rPr>
        <w:t xml:space="preserve"> ĐOAN</w:t>
      </w:r>
      <w:r w:rsidR="00B91528" w:rsidRPr="00BE2A41">
        <w:rPr>
          <w:rFonts w:asciiTheme="majorHAnsi" w:hAnsiTheme="majorHAnsi" w:cstheme="majorHAnsi"/>
          <w:i/>
          <w:sz w:val="18"/>
          <w:szCs w:val="18"/>
        </w:rPr>
        <w:t xml:space="preserve"> CÁC THÔNG TIN TRONG ĐĂNG KÝ </w:t>
      </w:r>
      <w:r w:rsidRPr="00BE2A41">
        <w:rPr>
          <w:rFonts w:asciiTheme="majorHAnsi" w:hAnsiTheme="majorHAnsi" w:cstheme="majorHAnsi"/>
          <w:i/>
          <w:sz w:val="18"/>
          <w:szCs w:val="18"/>
        </w:rPr>
        <w:t>CHỨNG NHẬN LÀ ĐÚNG</w:t>
      </w:r>
      <w:r w:rsidR="002E1441" w:rsidRPr="00BE2A41">
        <w:rPr>
          <w:rFonts w:asciiTheme="majorHAnsi" w:hAnsiTheme="majorHAnsi" w:cstheme="majorHAnsi"/>
          <w:i/>
          <w:sz w:val="18"/>
          <w:szCs w:val="18"/>
        </w:rPr>
        <w:t xml:space="preserve">. CHÚNG TÔI ĐÃ HIỂU RÕ VÀ CAM KẾT TUÂN THỦ CÁC YÊU CẦU TRONG BẢN “QUY ĐỊNH NGUYÊN TẮC VÀ ĐIỀU KIỆN CHỨNG NHẬN” </w:t>
      </w:r>
    </w:p>
    <w:p w14:paraId="69528CA6" w14:textId="718DE429" w:rsidR="00471F04" w:rsidRPr="00BE2A41" w:rsidRDefault="00471F04" w:rsidP="00471F04">
      <w:pPr>
        <w:jc w:val="center"/>
        <w:rPr>
          <w:rFonts w:asciiTheme="majorHAnsi" w:hAnsiTheme="majorHAnsi" w:cstheme="majorHAnsi"/>
          <w:b/>
          <w:i/>
        </w:rPr>
      </w:pPr>
      <w:r w:rsidRPr="00BE2A41">
        <w:rPr>
          <w:rFonts w:asciiTheme="majorHAnsi" w:hAnsiTheme="majorHAnsi" w:cstheme="majorHAnsi"/>
          <w:b/>
          <w:i/>
        </w:rPr>
        <w:t xml:space="preserve">We certify that the statements made by us in this form are true and correct to </w:t>
      </w:r>
      <w:r w:rsidR="00703128" w:rsidRPr="00BE2A41">
        <w:rPr>
          <w:rFonts w:asciiTheme="majorHAnsi" w:hAnsiTheme="majorHAnsi" w:cstheme="majorHAnsi"/>
          <w:b/>
          <w:i/>
        </w:rPr>
        <w:t xml:space="preserve"> </w:t>
      </w:r>
      <w:r w:rsidRPr="00BE2A41">
        <w:rPr>
          <w:rFonts w:asciiTheme="majorHAnsi" w:hAnsiTheme="majorHAnsi" w:cstheme="majorHAnsi"/>
          <w:b/>
          <w:i/>
        </w:rPr>
        <w:t>the best of our knowledge.</w:t>
      </w:r>
      <w:r w:rsidR="002E1441" w:rsidRPr="00BE2A41">
        <w:rPr>
          <w:rFonts w:asciiTheme="majorHAnsi" w:hAnsiTheme="majorHAnsi" w:cstheme="majorHAnsi"/>
          <w:b/>
          <w:i/>
        </w:rPr>
        <w:t xml:space="preserve"> We have understood and committed to follow all requirements in “Terms and Conditions of </w:t>
      </w:r>
    </w:p>
    <w:p w14:paraId="1EEAB218" w14:textId="77777777" w:rsidR="00471F04" w:rsidRPr="00BE2A41" w:rsidRDefault="00471F04" w:rsidP="00471F04">
      <w:pPr>
        <w:jc w:val="center"/>
        <w:rPr>
          <w:rFonts w:asciiTheme="majorHAnsi" w:hAnsiTheme="majorHAnsi" w:cstheme="majorHAnsi"/>
          <w:b/>
          <w:i/>
        </w:rPr>
      </w:pPr>
    </w:p>
    <w:p w14:paraId="2CBF0AE0" w14:textId="71ADDC80" w:rsidR="00471F04" w:rsidRPr="00BE2A41" w:rsidRDefault="00703128" w:rsidP="00703128">
      <w:pPr>
        <w:ind w:left="3600"/>
        <w:rPr>
          <w:rFonts w:asciiTheme="majorHAnsi" w:hAnsiTheme="majorHAnsi" w:cstheme="majorHAnsi"/>
        </w:rPr>
      </w:pPr>
      <w:r w:rsidRPr="00BE2A41">
        <w:rPr>
          <w:rFonts w:asciiTheme="majorHAnsi" w:hAnsiTheme="majorHAnsi" w:cstheme="majorHAnsi"/>
        </w:rPr>
        <w:t xml:space="preserve">     </w:t>
      </w:r>
      <w:r w:rsidR="007F1800">
        <w:rPr>
          <w:rFonts w:asciiTheme="majorHAnsi" w:hAnsiTheme="majorHAnsi" w:cstheme="majorHAnsi"/>
        </w:rPr>
        <w:t xml:space="preserve">Ngày / Date </w:t>
      </w:r>
      <w:r w:rsidR="00660615">
        <w:rPr>
          <w:rFonts w:asciiTheme="majorHAnsi" w:hAnsiTheme="majorHAnsi" w:cstheme="majorHAnsi"/>
        </w:rPr>
        <w:t xml:space="preserve">           </w:t>
      </w:r>
      <w:r w:rsidR="00D22E46">
        <w:rPr>
          <w:rFonts w:asciiTheme="majorHAnsi" w:hAnsiTheme="majorHAnsi" w:cstheme="majorHAnsi"/>
        </w:rPr>
        <w:t xml:space="preserve"> Tháng / Month </w:t>
      </w:r>
      <w:r w:rsidR="00660615">
        <w:rPr>
          <w:rFonts w:asciiTheme="majorHAnsi" w:hAnsiTheme="majorHAnsi" w:cstheme="majorHAnsi"/>
        </w:rPr>
        <w:t xml:space="preserve">         </w:t>
      </w:r>
      <w:r w:rsidR="003632D5">
        <w:rPr>
          <w:rFonts w:asciiTheme="majorHAnsi" w:hAnsiTheme="majorHAnsi" w:cstheme="majorHAnsi"/>
        </w:rPr>
        <w:t xml:space="preserve"> </w:t>
      </w:r>
      <w:r w:rsidR="00471F04" w:rsidRPr="00BE2A41">
        <w:rPr>
          <w:rFonts w:asciiTheme="majorHAnsi" w:hAnsiTheme="majorHAnsi" w:cstheme="majorHAnsi"/>
        </w:rPr>
        <w:t>Năm / Year</w:t>
      </w:r>
      <w:r w:rsidR="003632D5">
        <w:rPr>
          <w:rFonts w:asciiTheme="majorHAnsi" w:hAnsiTheme="majorHAnsi" w:cstheme="majorHAnsi"/>
        </w:rPr>
        <w:t xml:space="preserve"> </w:t>
      </w:r>
      <w:r w:rsidR="00660615">
        <w:rPr>
          <w:rFonts w:asciiTheme="majorHAnsi" w:hAnsiTheme="majorHAnsi" w:cstheme="majorHAnsi"/>
        </w:rPr>
        <w:t xml:space="preserve">       </w:t>
      </w:r>
    </w:p>
    <w:p w14:paraId="38110A25" w14:textId="77777777" w:rsidR="00471F04" w:rsidRPr="00BE2A41" w:rsidRDefault="00471F04" w:rsidP="00703128">
      <w:pPr>
        <w:spacing w:before="120"/>
        <w:ind w:left="2880"/>
        <w:rPr>
          <w:rFonts w:asciiTheme="majorHAnsi" w:hAnsiTheme="majorHAnsi" w:cstheme="majorHAnsi"/>
        </w:rPr>
      </w:pPr>
      <w:r w:rsidRPr="00BE2A41">
        <w:rPr>
          <w:rFonts w:asciiTheme="majorHAnsi" w:hAnsiTheme="majorHAnsi" w:cstheme="majorHAnsi"/>
        </w:rPr>
        <w:t>ĐẠI DIỆN CÓ THẨM QUYỀN / AUTHORISED REPESENTATIVE</w:t>
      </w:r>
    </w:p>
    <w:p w14:paraId="00BEEDF5" w14:textId="77777777" w:rsidR="00471F04" w:rsidRPr="00BE2A41" w:rsidRDefault="00703128" w:rsidP="002E1441">
      <w:pPr>
        <w:ind w:left="2880"/>
        <w:rPr>
          <w:rFonts w:asciiTheme="majorHAnsi" w:hAnsiTheme="majorHAnsi" w:cstheme="majorHAnsi"/>
        </w:rPr>
      </w:pPr>
      <w:r w:rsidRPr="00BE2A41">
        <w:rPr>
          <w:rFonts w:asciiTheme="majorHAnsi" w:hAnsiTheme="majorHAnsi" w:cstheme="majorHAnsi"/>
        </w:rPr>
        <w:t xml:space="preserve">                        </w:t>
      </w:r>
      <w:r w:rsidR="00471F04" w:rsidRPr="00BE2A41">
        <w:rPr>
          <w:rFonts w:asciiTheme="majorHAnsi" w:hAnsiTheme="majorHAnsi" w:cstheme="majorHAnsi"/>
        </w:rPr>
        <w:t xml:space="preserve">(Ký tên và </w:t>
      </w:r>
      <w:r w:rsidR="00766BD9" w:rsidRPr="00BE2A41">
        <w:rPr>
          <w:rFonts w:asciiTheme="majorHAnsi" w:hAnsiTheme="majorHAnsi" w:cstheme="majorHAnsi"/>
        </w:rPr>
        <w:t>đ</w:t>
      </w:r>
      <w:r w:rsidR="00471F04" w:rsidRPr="00BE2A41">
        <w:rPr>
          <w:rFonts w:asciiTheme="majorHAnsi" w:hAnsiTheme="majorHAnsi" w:cstheme="majorHAnsi"/>
        </w:rPr>
        <w:t>óng dấu</w:t>
      </w:r>
      <w:r w:rsidR="00766BD9" w:rsidRPr="00BE2A41">
        <w:rPr>
          <w:rFonts w:asciiTheme="majorHAnsi" w:hAnsiTheme="majorHAnsi" w:cstheme="majorHAnsi"/>
        </w:rPr>
        <w:t xml:space="preserve"> / Sign and seal</w:t>
      </w:r>
      <w:r w:rsidR="009D37F2" w:rsidRPr="00BE2A41">
        <w:rPr>
          <w:rFonts w:asciiTheme="majorHAnsi" w:hAnsiTheme="majorHAnsi" w:cstheme="majorHAnsi"/>
        </w:rPr>
        <w:t>)</w:t>
      </w:r>
    </w:p>
    <w:sectPr w:rsidR="00471F04" w:rsidRPr="00BE2A41" w:rsidSect="00596D9D">
      <w:pgSz w:w="11907" w:h="16840" w:code="9"/>
      <w:pgMar w:top="1134" w:right="1134" w:bottom="851" w:left="1418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C7CC" w14:textId="77777777" w:rsidR="00AD7F20" w:rsidRDefault="00AD7F20">
      <w:r>
        <w:separator/>
      </w:r>
    </w:p>
  </w:endnote>
  <w:endnote w:type="continuationSeparator" w:id="0">
    <w:p w14:paraId="7A4BEF45" w14:textId="77777777" w:rsidR="00AD7F20" w:rsidRDefault="00AD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0B99" w14:textId="3B3CA161" w:rsidR="000C59E7" w:rsidRPr="00BE2A41" w:rsidRDefault="003A3B05" w:rsidP="00BE2A41">
    <w:pPr>
      <w:pStyle w:val="Footer"/>
      <w:tabs>
        <w:tab w:val="clear" w:pos="8640"/>
      </w:tabs>
      <w:ind w:right="5"/>
      <w:jc w:val="right"/>
      <w:rPr>
        <w:rFonts w:asciiTheme="majorHAnsi" w:hAnsiTheme="majorHAnsi" w:cstheme="majorHAnsi"/>
      </w:rPr>
    </w:pPr>
    <w:r w:rsidRPr="00BE2A41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4CA3A7" wp14:editId="0C1B54FB">
              <wp:simplePos x="0" y="0"/>
              <wp:positionH relativeFrom="column">
                <wp:posOffset>3766820</wp:posOffset>
              </wp:positionH>
              <wp:positionV relativeFrom="paragraph">
                <wp:posOffset>-66675</wp:posOffset>
              </wp:positionV>
              <wp:extent cx="2189480" cy="0"/>
              <wp:effectExtent l="13970" t="9525" r="6350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89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16E2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pt,-5.25pt" to="469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"/>
          </w:pict>
        </mc:Fallback>
      </mc:AlternateContent>
    </w:r>
    <w:r w:rsidR="00BE2A41" w:rsidRPr="00BE2A41">
      <w:rPr>
        <w:rFonts w:asciiTheme="majorHAnsi" w:hAnsiTheme="majorHAnsi" w:cstheme="majorHAnsi"/>
      </w:rPr>
      <w:t>BLT 02-09a</w:t>
    </w:r>
    <w:r w:rsidR="000C59E7" w:rsidRPr="00BE2A41">
      <w:rPr>
        <w:rFonts w:asciiTheme="majorHAnsi" w:hAnsiTheme="majorHAnsi" w:cstheme="majorHAnsi"/>
      </w:rPr>
      <w:t xml:space="preserve"> – Rev.: </w:t>
    </w:r>
    <w:r w:rsidR="00BE2A41" w:rsidRPr="00BE2A41">
      <w:rPr>
        <w:rFonts w:asciiTheme="majorHAnsi" w:hAnsiTheme="majorHAnsi" w:cstheme="majorHAnsi"/>
      </w:rPr>
      <w:t>01.02.2022</w:t>
    </w:r>
    <w:r w:rsidR="000C59E7" w:rsidRPr="00BE2A41">
      <w:rPr>
        <w:rFonts w:asciiTheme="majorHAnsi" w:hAnsiTheme="majorHAnsi" w:cstheme="majorHAnsi"/>
      </w:rPr>
      <w:t xml:space="preserve">- P </w:t>
    </w:r>
    <w:r w:rsidR="00C07B22" w:rsidRPr="00BE2A41">
      <w:rPr>
        <w:rStyle w:val="PageNumber"/>
        <w:rFonts w:asciiTheme="majorHAnsi" w:hAnsiTheme="majorHAnsi" w:cstheme="majorHAnsi"/>
      </w:rPr>
      <w:fldChar w:fldCharType="begin"/>
    </w:r>
    <w:r w:rsidR="000C59E7" w:rsidRPr="00BE2A41">
      <w:rPr>
        <w:rStyle w:val="PageNumber"/>
        <w:rFonts w:asciiTheme="majorHAnsi" w:hAnsiTheme="majorHAnsi" w:cstheme="majorHAnsi"/>
      </w:rPr>
      <w:instrText xml:space="preserve"> PAGE </w:instrText>
    </w:r>
    <w:r w:rsidR="00C07B22" w:rsidRPr="00BE2A41">
      <w:rPr>
        <w:rStyle w:val="PageNumber"/>
        <w:rFonts w:asciiTheme="majorHAnsi" w:hAnsiTheme="majorHAnsi" w:cstheme="majorHAnsi"/>
      </w:rPr>
      <w:fldChar w:fldCharType="separate"/>
    </w:r>
    <w:r w:rsidR="00D7248B">
      <w:rPr>
        <w:rStyle w:val="PageNumber"/>
        <w:rFonts w:asciiTheme="majorHAnsi" w:hAnsiTheme="majorHAnsi" w:cstheme="majorHAnsi"/>
        <w:noProof/>
      </w:rPr>
      <w:t>3</w:t>
    </w:r>
    <w:r w:rsidR="00C07B22" w:rsidRPr="00BE2A41">
      <w:rPr>
        <w:rStyle w:val="PageNumber"/>
        <w:rFonts w:asciiTheme="majorHAnsi" w:hAnsiTheme="majorHAnsi" w:cstheme="majorHAnsi"/>
      </w:rPr>
      <w:fldChar w:fldCharType="end"/>
    </w:r>
    <w:r w:rsidR="000C59E7" w:rsidRPr="00BE2A41">
      <w:rPr>
        <w:rStyle w:val="PageNumber"/>
        <w:rFonts w:asciiTheme="majorHAnsi" w:hAnsiTheme="majorHAnsi" w:cstheme="majorHAnsi"/>
      </w:rPr>
      <w:t xml:space="preserve">/ </w:t>
    </w:r>
    <w:r w:rsidR="00C07B22" w:rsidRPr="00BE2A41">
      <w:rPr>
        <w:rStyle w:val="PageNumber"/>
        <w:rFonts w:asciiTheme="majorHAnsi" w:hAnsiTheme="majorHAnsi" w:cstheme="majorHAnsi"/>
      </w:rPr>
      <w:fldChar w:fldCharType="begin"/>
    </w:r>
    <w:r w:rsidR="000C59E7" w:rsidRPr="00BE2A41">
      <w:rPr>
        <w:rStyle w:val="PageNumber"/>
        <w:rFonts w:asciiTheme="majorHAnsi" w:hAnsiTheme="majorHAnsi" w:cstheme="majorHAnsi"/>
      </w:rPr>
      <w:instrText xml:space="preserve"> NUMPAGES </w:instrText>
    </w:r>
    <w:r w:rsidR="00C07B22" w:rsidRPr="00BE2A41">
      <w:rPr>
        <w:rStyle w:val="PageNumber"/>
        <w:rFonts w:asciiTheme="majorHAnsi" w:hAnsiTheme="majorHAnsi" w:cstheme="majorHAnsi"/>
      </w:rPr>
      <w:fldChar w:fldCharType="separate"/>
    </w:r>
    <w:r w:rsidR="00D7248B">
      <w:rPr>
        <w:rStyle w:val="PageNumber"/>
        <w:rFonts w:asciiTheme="majorHAnsi" w:hAnsiTheme="majorHAnsi" w:cstheme="majorHAnsi"/>
        <w:noProof/>
      </w:rPr>
      <w:t>5</w:t>
    </w:r>
    <w:r w:rsidR="00C07B22" w:rsidRPr="00BE2A41">
      <w:rPr>
        <w:rStyle w:val="PageNumber"/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FC5B" w14:textId="12EF1867" w:rsidR="000C59E7" w:rsidRPr="00BE2A41" w:rsidRDefault="003A3B05" w:rsidP="005D0884">
    <w:pPr>
      <w:pStyle w:val="Footer"/>
      <w:tabs>
        <w:tab w:val="clear" w:pos="8640"/>
      </w:tabs>
      <w:ind w:right="5"/>
      <w:jc w:val="right"/>
      <w:rPr>
        <w:rFonts w:asciiTheme="majorHAnsi" w:hAnsiTheme="majorHAnsi" w:cstheme="majorHAnsi"/>
      </w:rPr>
    </w:pPr>
    <w:r w:rsidRPr="00BE2A41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2EFD36" wp14:editId="7A3CB279">
              <wp:simplePos x="0" y="0"/>
              <wp:positionH relativeFrom="column">
                <wp:posOffset>3781425</wp:posOffset>
              </wp:positionH>
              <wp:positionV relativeFrom="paragraph">
                <wp:posOffset>-66675</wp:posOffset>
              </wp:positionV>
              <wp:extent cx="2143760" cy="0"/>
              <wp:effectExtent l="9525" t="9525" r="8890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007AD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-5.25pt" to="466.5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"/>
          </w:pict>
        </mc:Fallback>
      </mc:AlternateContent>
    </w:r>
    <w:r w:rsidR="00BE2A41" w:rsidRPr="00BE2A41">
      <w:rPr>
        <w:rFonts w:asciiTheme="majorHAnsi" w:hAnsiTheme="majorHAnsi" w:cstheme="majorHAnsi"/>
      </w:rPr>
      <w:t>BLT 02-09a</w:t>
    </w:r>
    <w:r w:rsidR="000C59E7" w:rsidRPr="00BE2A41">
      <w:rPr>
        <w:rFonts w:asciiTheme="majorHAnsi" w:hAnsiTheme="majorHAnsi" w:cstheme="majorHAnsi"/>
      </w:rPr>
      <w:t xml:space="preserve"> – Rev.: </w:t>
    </w:r>
    <w:r w:rsidR="00BE2A41" w:rsidRPr="00BE2A41">
      <w:rPr>
        <w:rFonts w:asciiTheme="majorHAnsi" w:hAnsiTheme="majorHAnsi" w:cstheme="majorHAnsi"/>
      </w:rPr>
      <w:t>01.02.2022</w:t>
    </w:r>
    <w:r w:rsidR="000C59E7" w:rsidRPr="00BE2A41">
      <w:rPr>
        <w:rFonts w:asciiTheme="majorHAnsi" w:hAnsiTheme="majorHAnsi" w:cstheme="majorHAnsi"/>
      </w:rPr>
      <w:t xml:space="preserve"> - P </w:t>
    </w:r>
    <w:r w:rsidR="00C07B22" w:rsidRPr="00BE2A41">
      <w:rPr>
        <w:rStyle w:val="PageNumber"/>
        <w:rFonts w:asciiTheme="majorHAnsi" w:hAnsiTheme="majorHAnsi" w:cstheme="majorHAnsi"/>
      </w:rPr>
      <w:fldChar w:fldCharType="begin"/>
    </w:r>
    <w:r w:rsidR="000C59E7" w:rsidRPr="00BE2A41">
      <w:rPr>
        <w:rStyle w:val="PageNumber"/>
        <w:rFonts w:asciiTheme="majorHAnsi" w:hAnsiTheme="majorHAnsi" w:cstheme="majorHAnsi"/>
      </w:rPr>
      <w:instrText xml:space="preserve"> PAGE </w:instrText>
    </w:r>
    <w:r w:rsidR="00C07B22" w:rsidRPr="00BE2A41">
      <w:rPr>
        <w:rStyle w:val="PageNumber"/>
        <w:rFonts w:asciiTheme="majorHAnsi" w:hAnsiTheme="majorHAnsi" w:cstheme="majorHAnsi"/>
      </w:rPr>
      <w:fldChar w:fldCharType="separate"/>
    </w:r>
    <w:r w:rsidR="00D7248B">
      <w:rPr>
        <w:rStyle w:val="PageNumber"/>
        <w:rFonts w:asciiTheme="majorHAnsi" w:hAnsiTheme="majorHAnsi" w:cstheme="majorHAnsi"/>
        <w:noProof/>
      </w:rPr>
      <w:t>1</w:t>
    </w:r>
    <w:r w:rsidR="00C07B22" w:rsidRPr="00BE2A41">
      <w:rPr>
        <w:rStyle w:val="PageNumber"/>
        <w:rFonts w:asciiTheme="majorHAnsi" w:hAnsiTheme="majorHAnsi" w:cstheme="majorHAnsi"/>
      </w:rPr>
      <w:fldChar w:fldCharType="end"/>
    </w:r>
    <w:r w:rsidR="000C59E7" w:rsidRPr="00BE2A41">
      <w:rPr>
        <w:rStyle w:val="PageNumber"/>
        <w:rFonts w:asciiTheme="majorHAnsi" w:hAnsiTheme="majorHAnsi" w:cstheme="majorHAnsi"/>
      </w:rPr>
      <w:t xml:space="preserve">/ </w:t>
    </w:r>
    <w:r w:rsidR="00C07B22" w:rsidRPr="00BE2A41">
      <w:rPr>
        <w:rStyle w:val="PageNumber"/>
        <w:rFonts w:asciiTheme="majorHAnsi" w:hAnsiTheme="majorHAnsi" w:cstheme="majorHAnsi"/>
      </w:rPr>
      <w:fldChar w:fldCharType="begin"/>
    </w:r>
    <w:r w:rsidR="000C59E7" w:rsidRPr="00BE2A41">
      <w:rPr>
        <w:rStyle w:val="PageNumber"/>
        <w:rFonts w:asciiTheme="majorHAnsi" w:hAnsiTheme="majorHAnsi" w:cstheme="majorHAnsi"/>
      </w:rPr>
      <w:instrText xml:space="preserve"> NUMPAGES </w:instrText>
    </w:r>
    <w:r w:rsidR="00C07B22" w:rsidRPr="00BE2A41">
      <w:rPr>
        <w:rStyle w:val="PageNumber"/>
        <w:rFonts w:asciiTheme="majorHAnsi" w:hAnsiTheme="majorHAnsi" w:cstheme="majorHAnsi"/>
      </w:rPr>
      <w:fldChar w:fldCharType="separate"/>
    </w:r>
    <w:r w:rsidR="00D7248B">
      <w:rPr>
        <w:rStyle w:val="PageNumber"/>
        <w:rFonts w:asciiTheme="majorHAnsi" w:hAnsiTheme="majorHAnsi" w:cstheme="majorHAnsi"/>
        <w:noProof/>
      </w:rPr>
      <w:t>5</w:t>
    </w:r>
    <w:r w:rsidR="00C07B22" w:rsidRPr="00BE2A41">
      <w:rPr>
        <w:rStyle w:val="PageNumber"/>
        <w:rFonts w:asciiTheme="majorHAnsi" w:hAnsiTheme="majorHAnsi" w:cstheme="majorHAnsi"/>
      </w:rPr>
      <w:fldChar w:fldCharType="end"/>
    </w:r>
  </w:p>
  <w:p w14:paraId="05FE0F0C" w14:textId="77777777" w:rsidR="000C59E7" w:rsidRDefault="000C5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D207" w14:textId="77777777" w:rsidR="00AD7F20" w:rsidRDefault="00AD7F20">
      <w:r>
        <w:separator/>
      </w:r>
    </w:p>
  </w:footnote>
  <w:footnote w:type="continuationSeparator" w:id="0">
    <w:p w14:paraId="69536A8C" w14:textId="77777777" w:rsidR="00AD7F20" w:rsidRDefault="00AD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28A" w14:textId="16334069" w:rsidR="000C59E7" w:rsidRDefault="003A3B05" w:rsidP="00933D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1AC8CC" wp14:editId="4469D6FC">
              <wp:simplePos x="0" y="0"/>
              <wp:positionH relativeFrom="column">
                <wp:posOffset>342900</wp:posOffset>
              </wp:positionH>
              <wp:positionV relativeFrom="paragraph">
                <wp:posOffset>171450</wp:posOffset>
              </wp:positionV>
              <wp:extent cx="5600700" cy="0"/>
              <wp:effectExtent l="9525" t="9525" r="9525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FDA6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5pt" to="46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" o:allowincell="f"/>
          </w:pict>
        </mc:Fallback>
      </mc:AlternateContent>
    </w:r>
    <w:r w:rsidR="00BE2A41">
      <w:rPr>
        <w:rFonts w:ascii="Times New Roman" w:hAnsi="Times New Roman"/>
        <w:noProof/>
      </w:rPr>
      <w:drawing>
        <wp:inline distT="0" distB="0" distL="0" distR="0" wp14:anchorId="661DCBDF" wp14:editId="0E070012">
          <wp:extent cx="350520" cy="3505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3C6C"/>
    <w:multiLevelType w:val="hybridMultilevel"/>
    <w:tmpl w:val="67AE1C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F022E"/>
    <w:multiLevelType w:val="hybridMultilevel"/>
    <w:tmpl w:val="9FB0CE3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70468784">
    <w:abstractNumId w:val="1"/>
  </w:num>
  <w:num w:numId="2" w16cid:durableId="172710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3"/>
    <w:rsid w:val="00000AD3"/>
    <w:rsid w:val="00001683"/>
    <w:rsid w:val="00006263"/>
    <w:rsid w:val="00050591"/>
    <w:rsid w:val="000706C1"/>
    <w:rsid w:val="00087EE4"/>
    <w:rsid w:val="000915D0"/>
    <w:rsid w:val="000A7C0E"/>
    <w:rsid w:val="000B0F27"/>
    <w:rsid w:val="000B36DB"/>
    <w:rsid w:val="000B6AB0"/>
    <w:rsid w:val="000C59E7"/>
    <w:rsid w:val="000D730E"/>
    <w:rsid w:val="000D7D32"/>
    <w:rsid w:val="000E3204"/>
    <w:rsid w:val="000F23C6"/>
    <w:rsid w:val="000F2E64"/>
    <w:rsid w:val="000F73A7"/>
    <w:rsid w:val="00143D17"/>
    <w:rsid w:val="00147F1C"/>
    <w:rsid w:val="00161D05"/>
    <w:rsid w:val="001B2103"/>
    <w:rsid w:val="001C2598"/>
    <w:rsid w:val="001C2C13"/>
    <w:rsid w:val="001C460B"/>
    <w:rsid w:val="001D492D"/>
    <w:rsid w:val="001D5103"/>
    <w:rsid w:val="002051F8"/>
    <w:rsid w:val="00207B26"/>
    <w:rsid w:val="00245BEC"/>
    <w:rsid w:val="002545B8"/>
    <w:rsid w:val="00255EA4"/>
    <w:rsid w:val="0027731F"/>
    <w:rsid w:val="00277893"/>
    <w:rsid w:val="002809F1"/>
    <w:rsid w:val="002844B2"/>
    <w:rsid w:val="00285F6B"/>
    <w:rsid w:val="002878A3"/>
    <w:rsid w:val="002B0386"/>
    <w:rsid w:val="002C05C4"/>
    <w:rsid w:val="002D5209"/>
    <w:rsid w:val="002E1441"/>
    <w:rsid w:val="002F0995"/>
    <w:rsid w:val="003151F7"/>
    <w:rsid w:val="00331895"/>
    <w:rsid w:val="00333F2E"/>
    <w:rsid w:val="00353F25"/>
    <w:rsid w:val="003619E0"/>
    <w:rsid w:val="00362BC6"/>
    <w:rsid w:val="003632D5"/>
    <w:rsid w:val="00365F15"/>
    <w:rsid w:val="00372C0C"/>
    <w:rsid w:val="00386B6F"/>
    <w:rsid w:val="0039309D"/>
    <w:rsid w:val="003A3B05"/>
    <w:rsid w:val="003A5A4A"/>
    <w:rsid w:val="003B747E"/>
    <w:rsid w:val="003D2D1F"/>
    <w:rsid w:val="003D3742"/>
    <w:rsid w:val="003D524E"/>
    <w:rsid w:val="003F35FF"/>
    <w:rsid w:val="003F7D3B"/>
    <w:rsid w:val="00420B82"/>
    <w:rsid w:val="00432210"/>
    <w:rsid w:val="00435F44"/>
    <w:rsid w:val="00441368"/>
    <w:rsid w:val="004435FF"/>
    <w:rsid w:val="004460E7"/>
    <w:rsid w:val="0044775B"/>
    <w:rsid w:val="004631BB"/>
    <w:rsid w:val="00471F04"/>
    <w:rsid w:val="0047545F"/>
    <w:rsid w:val="004966A6"/>
    <w:rsid w:val="0049782A"/>
    <w:rsid w:val="004A369E"/>
    <w:rsid w:val="004B0023"/>
    <w:rsid w:val="004D17C0"/>
    <w:rsid w:val="004D30AE"/>
    <w:rsid w:val="004F2CE1"/>
    <w:rsid w:val="00523F5F"/>
    <w:rsid w:val="0052480D"/>
    <w:rsid w:val="00524BFF"/>
    <w:rsid w:val="00524F1D"/>
    <w:rsid w:val="005463F2"/>
    <w:rsid w:val="00555A90"/>
    <w:rsid w:val="00556221"/>
    <w:rsid w:val="00584A5F"/>
    <w:rsid w:val="00593BD6"/>
    <w:rsid w:val="00594CD3"/>
    <w:rsid w:val="00596D9D"/>
    <w:rsid w:val="005A4ABE"/>
    <w:rsid w:val="005B239F"/>
    <w:rsid w:val="005C2A21"/>
    <w:rsid w:val="005C67C5"/>
    <w:rsid w:val="005D0884"/>
    <w:rsid w:val="006206FE"/>
    <w:rsid w:val="00624F98"/>
    <w:rsid w:val="0065472F"/>
    <w:rsid w:val="00660615"/>
    <w:rsid w:val="00683307"/>
    <w:rsid w:val="006916D0"/>
    <w:rsid w:val="006A5101"/>
    <w:rsid w:val="006B1EA2"/>
    <w:rsid w:val="006D033E"/>
    <w:rsid w:val="006F1279"/>
    <w:rsid w:val="006F2FEE"/>
    <w:rsid w:val="006F3D4F"/>
    <w:rsid w:val="00702BE8"/>
    <w:rsid w:val="00703128"/>
    <w:rsid w:val="00707802"/>
    <w:rsid w:val="007305EE"/>
    <w:rsid w:val="00754C41"/>
    <w:rsid w:val="00766BD9"/>
    <w:rsid w:val="007A02D6"/>
    <w:rsid w:val="007A2E4B"/>
    <w:rsid w:val="007B5C91"/>
    <w:rsid w:val="007C0219"/>
    <w:rsid w:val="007C5BD3"/>
    <w:rsid w:val="007D2781"/>
    <w:rsid w:val="007E07B3"/>
    <w:rsid w:val="007E57B0"/>
    <w:rsid w:val="007F1800"/>
    <w:rsid w:val="007F2242"/>
    <w:rsid w:val="00800699"/>
    <w:rsid w:val="00805191"/>
    <w:rsid w:val="00806191"/>
    <w:rsid w:val="0081768D"/>
    <w:rsid w:val="00830478"/>
    <w:rsid w:val="00843690"/>
    <w:rsid w:val="00851104"/>
    <w:rsid w:val="00854CF4"/>
    <w:rsid w:val="0085775C"/>
    <w:rsid w:val="00866BF0"/>
    <w:rsid w:val="00872609"/>
    <w:rsid w:val="00873A6C"/>
    <w:rsid w:val="0088565F"/>
    <w:rsid w:val="008C696C"/>
    <w:rsid w:val="008D215A"/>
    <w:rsid w:val="008D358A"/>
    <w:rsid w:val="008E3455"/>
    <w:rsid w:val="00933D33"/>
    <w:rsid w:val="009523F1"/>
    <w:rsid w:val="00957B97"/>
    <w:rsid w:val="0096284A"/>
    <w:rsid w:val="00962B37"/>
    <w:rsid w:val="00965560"/>
    <w:rsid w:val="009739CD"/>
    <w:rsid w:val="00977680"/>
    <w:rsid w:val="00986A18"/>
    <w:rsid w:val="009B45EB"/>
    <w:rsid w:val="009C1071"/>
    <w:rsid w:val="009D37F2"/>
    <w:rsid w:val="009D7C0E"/>
    <w:rsid w:val="009E2221"/>
    <w:rsid w:val="009E4D62"/>
    <w:rsid w:val="009F1D62"/>
    <w:rsid w:val="00A1423D"/>
    <w:rsid w:val="00A22B51"/>
    <w:rsid w:val="00A61938"/>
    <w:rsid w:val="00A622F1"/>
    <w:rsid w:val="00A77D65"/>
    <w:rsid w:val="00A87A90"/>
    <w:rsid w:val="00AB69C9"/>
    <w:rsid w:val="00AC7164"/>
    <w:rsid w:val="00AD58A4"/>
    <w:rsid w:val="00AD7F20"/>
    <w:rsid w:val="00AE754F"/>
    <w:rsid w:val="00AF369F"/>
    <w:rsid w:val="00AF3C73"/>
    <w:rsid w:val="00B00D3F"/>
    <w:rsid w:val="00B152D8"/>
    <w:rsid w:val="00B501B1"/>
    <w:rsid w:val="00B50216"/>
    <w:rsid w:val="00B575E1"/>
    <w:rsid w:val="00B64AFA"/>
    <w:rsid w:val="00B66439"/>
    <w:rsid w:val="00B71DFC"/>
    <w:rsid w:val="00B87ED6"/>
    <w:rsid w:val="00B91528"/>
    <w:rsid w:val="00B916E3"/>
    <w:rsid w:val="00B950FE"/>
    <w:rsid w:val="00BA67A9"/>
    <w:rsid w:val="00BB138D"/>
    <w:rsid w:val="00BB2D4C"/>
    <w:rsid w:val="00BC4AED"/>
    <w:rsid w:val="00BD2588"/>
    <w:rsid w:val="00BE2679"/>
    <w:rsid w:val="00BE2A41"/>
    <w:rsid w:val="00BE507B"/>
    <w:rsid w:val="00C07B22"/>
    <w:rsid w:val="00C22E86"/>
    <w:rsid w:val="00C2317B"/>
    <w:rsid w:val="00C606BA"/>
    <w:rsid w:val="00C646E4"/>
    <w:rsid w:val="00C70F8B"/>
    <w:rsid w:val="00C854B7"/>
    <w:rsid w:val="00CC33C1"/>
    <w:rsid w:val="00CD2A71"/>
    <w:rsid w:val="00CF1C6E"/>
    <w:rsid w:val="00D003F2"/>
    <w:rsid w:val="00D12E92"/>
    <w:rsid w:val="00D14A3B"/>
    <w:rsid w:val="00D20233"/>
    <w:rsid w:val="00D21C41"/>
    <w:rsid w:val="00D22E46"/>
    <w:rsid w:val="00D23248"/>
    <w:rsid w:val="00D23635"/>
    <w:rsid w:val="00D7248B"/>
    <w:rsid w:val="00D73253"/>
    <w:rsid w:val="00D75A02"/>
    <w:rsid w:val="00D77353"/>
    <w:rsid w:val="00D86592"/>
    <w:rsid w:val="00D87C4E"/>
    <w:rsid w:val="00D92DF8"/>
    <w:rsid w:val="00DA0279"/>
    <w:rsid w:val="00DA4E0B"/>
    <w:rsid w:val="00DB4EFB"/>
    <w:rsid w:val="00DB55B7"/>
    <w:rsid w:val="00DC0C4D"/>
    <w:rsid w:val="00DC4602"/>
    <w:rsid w:val="00DE1730"/>
    <w:rsid w:val="00DE2933"/>
    <w:rsid w:val="00E16ABE"/>
    <w:rsid w:val="00E23F39"/>
    <w:rsid w:val="00E4136A"/>
    <w:rsid w:val="00E41910"/>
    <w:rsid w:val="00E50C1D"/>
    <w:rsid w:val="00E514C2"/>
    <w:rsid w:val="00EA724D"/>
    <w:rsid w:val="00EB371C"/>
    <w:rsid w:val="00EC41A0"/>
    <w:rsid w:val="00ED099F"/>
    <w:rsid w:val="00ED6DE9"/>
    <w:rsid w:val="00F30155"/>
    <w:rsid w:val="00F31A4D"/>
    <w:rsid w:val="00F601AC"/>
    <w:rsid w:val="00F717B2"/>
    <w:rsid w:val="00F82BFC"/>
    <w:rsid w:val="00F93B92"/>
    <w:rsid w:val="00FA4D1B"/>
    <w:rsid w:val="00FC1599"/>
    <w:rsid w:val="00FC3861"/>
    <w:rsid w:val="00FE2995"/>
    <w:rsid w:val="00FE3D9D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F9BDAB1"/>
  <w15:docId w15:val="{C3974B69-1C9F-4964-B0A0-7C592884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78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8A4"/>
  </w:style>
  <w:style w:type="character" w:styleId="Hyperlink">
    <w:name w:val="Hyperlink"/>
    <w:basedOn w:val="DefaultParagraphFont"/>
    <w:rsid w:val="00AD58A4"/>
    <w:rPr>
      <w:color w:val="0000FF"/>
      <w:u w:val="single"/>
    </w:rPr>
  </w:style>
  <w:style w:type="table" w:styleId="TableGrid">
    <w:name w:val="Table Grid"/>
    <w:basedOn w:val="TableNormal"/>
    <w:rsid w:val="00AD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D0884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BB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D4C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995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semiHidden/>
    <w:unhideWhenUsed/>
    <w:rsid w:val="00B64AF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64AFA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bltcert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CHỨNG NHẬN PHÙ HỢP TIÊU CHUẨN – QUACERT</vt:lpstr>
    </vt:vector>
  </TitlesOfParts>
  <Company>QUACERT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CHỨNG NHẬN PHÙ HỢP TIÊU CHUẨN – QUACERT</dc:title>
  <dc:creator>Nguyen Nam Hai</dc:creator>
  <cp:lastModifiedBy>AnhSon Lo</cp:lastModifiedBy>
  <cp:revision>2</cp:revision>
  <cp:lastPrinted>2022-04-21T02:44:00Z</cp:lastPrinted>
  <dcterms:created xsi:type="dcterms:W3CDTF">2022-05-03T03:36:00Z</dcterms:created>
  <dcterms:modified xsi:type="dcterms:W3CDTF">2022-05-03T03:36:00Z</dcterms:modified>
</cp:coreProperties>
</file>